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7025DC" w14:textId="5F4D1D40" w:rsidR="004558C4" w:rsidRPr="00BA2050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1692804" w14:textId="614EB4FB" w:rsidR="004558C4" w:rsidRPr="009F3BB9" w:rsidRDefault="009F3BB9" w:rsidP="009F3BB9">
      <w:pPr>
        <w:tabs>
          <w:tab w:val="left" w:pos="1356"/>
        </w:tabs>
        <w:spacing w:line="360" w:lineRule="auto"/>
        <w:rPr>
          <w:rFonts w:ascii="Sylfaen" w:hAnsi="Sylfaen"/>
          <w:b/>
        </w:rPr>
      </w:pPr>
      <w:r>
        <w:rPr>
          <w:rFonts w:ascii="Sylfaen" w:hAnsi="Sylfaen"/>
          <w:b/>
          <w:lang w:val="en-US"/>
        </w:rPr>
        <w:tab/>
      </w:r>
    </w:p>
    <w:bookmarkStart w:id="0" w:name="_Hlk174628719"/>
    <w:bookmarkEnd w:id="0"/>
    <w:p w14:paraId="5A30D2AE" w14:textId="144E3023" w:rsidR="004558C4" w:rsidRPr="00A27A85" w:rsidRDefault="002D613B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1B49FC" w:rsidRDefault="001B49FC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1B49FC" w:rsidRDefault="001B49FC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1B49FC" w:rsidRDefault="001B49FC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1B49FC" w:rsidRDefault="001B49FC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    <v:textbox inset="0,1pt,0,1pt">
                  <w:txbxContent>
                    <w:p w14:paraId="3A1881F6" w14:textId="77777777" w:rsidR="00BA2050" w:rsidRDefault="00BA205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BA2050" w:rsidRDefault="00BA2050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BA2050" w:rsidRDefault="00BA205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BA2050" w:rsidRDefault="00BA205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A27A85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A27A85" w:rsidRDefault="002D613B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77202AD3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y2TJgIAAEUEAAAOAAAAZHJzL2Uyb0RvYy54bWysU8uu2jAQ3VfqP1jZQwiPABHhqkqgG9oi&#10;XfoBxnaIdR3bsg0BVf33jk2CuO2mqsrCjOOZ4zNzjlcv10agCzOWK5lHyXAUISaJolye8uj7YTtY&#10;RMg6LCkWSrI8ujEbvaw/fli1OmNjVStBmUEAIm3W6jyqndNZHFtSswbbodJMwmGlTIMdbM0ppga3&#10;gN6IeDwapXGrDNVGEWYtfC3vh9E64FcVI+5bVVnmkMgj4ObCasJ69Gu8XuHsZLCuOelo4H9g0WAu&#10;4dIHVIkdRmfD/4BqODHKqsoNiWpiVVWcsNADdJOMfuvmtcaahV5gOFY/xmT/Hyz5etkbxCloN5+n&#10;yTidTNIISdyAVjsuGUqWCz+kVtsMcgu5N75NcpWveqfIm0VSFTWWJxbIHm4aChNfEb8r8Rur4apj&#10;+0VRyMFnp8LErpVpPCTMAl2DMLeHMOzqEIGP8/F4Mk9BP9KfxTjrC7Wx7jNTDfJBHglgHYDxZWed&#10;J4KzPsXfI9WWCxF0FxK1eTSbJzMP3WiYggMfvB3qTk2rBKc+3RdaczoWwqAL9l4Kv9AnnDynGXWW&#10;NMDXDNNNFzvMxT0GOkJ6PGgOCHbR3Sw/lqPlZrFZTAfTcboZTEdlOfi0LaaDdJvMZ+WkLIoy+em7&#10;S6ZZzSll0rPrjZtM/84Y3RO6W+5h3cdg4vfoYYJAtv8PpIO6XtC7NY6K3vamVx28GpK7d+Ufw/Me&#10;4ufXv/4FAAD//wMAUEsDBBQABgAIAAAAIQDlFca02wAAAAoBAAAPAAAAZHJzL2Rvd25yZXYueG1s&#10;TI/BTsMwDIbvSLxDZCRuWzJYR1XqThMTD0DhwDFrTFuROFWSbYWnJxMHONr+9Pv76+3srDhRiKNn&#10;hNVSgSDuvBm5R3h7fV6UIGLSbLT1TAhfFGHbXF/VujL+zC90alMvcgjHSiMMKU2VlLEbyOm49BNx&#10;vn344HTKY+ilCfqcw52Vd0ptpNMj5w+DnuhpoO6zPTqE1iu7n3f3tv0u1+9735VTKCLi7c28ewSR&#10;aE5/MFz0szo02engj2yisAiLUhUZRVgXGxAXQBUPKxCH341savm/QvMDAAD//wMAUEsBAi0AFAAG&#10;AAgAAAAhALaDOJL+AAAA4QEAABMAAAAAAAAAAAAAAAAAAAAAAFtDb250ZW50X1R5cGVzXS54bWxQ&#10;SwECLQAUAAYACAAAACEAOP0h/9YAAACUAQAACwAAAAAAAAAAAAAAAAAvAQAAX3JlbHMvLnJlbHNQ&#10;SwECLQAUAAYACAAAACEAC78tkyYCAABFBAAADgAAAAAAAAAAAAAAAAAuAgAAZHJzL2Uyb0RvYy54&#10;bWxQSwECLQAUAAYACAAAACEA5RXGtNsAAAAKAQAADwAAAAAAAAAAAAAAAACABAAAZHJzL2Rvd25y&#10;ZXYueG1sUEsFBgAAAAAEAAQA8wAAAIg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A27A85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A27A85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A27A85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A27A85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A27A85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A27A85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A27A85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A27A85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A27A85">
        <w:rPr>
          <w:rFonts w:ascii="Sylfaen" w:eastAsia="GHEA Grapalat" w:hAnsi="Sylfaen" w:cs="GHEA Grapalat"/>
          <w:lang w:val="hy-AM"/>
        </w:rPr>
        <w:t>հավելվածի 8-րդ</w:t>
      </w:r>
      <w:r w:rsidRPr="00A27A85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A27A85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A27A85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A27A85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A27A85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77777777" w:rsidR="00377BB3" w:rsidRPr="00A27A85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եղամ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309C515E" w14:textId="77777777" w:rsidR="00377BB3" w:rsidRPr="00A27A85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77EA544B" w14:textId="77777777" w:rsidR="004558C4" w:rsidRPr="00A27A85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A27A85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73B0B695" w14:textId="77777777" w:rsidR="00F7019A" w:rsidRPr="00A27A85" w:rsidRDefault="003B54A2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0B30E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8pt;height:97.8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D595D5A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5F1CD6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3E2211A" w14:textId="77777777" w:rsidR="00F7019A" w:rsidRPr="000B1064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14:paraId="151C9061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3DB99FB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AAEE344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A27A8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Fonts w:ascii="Sylfaen" w:hAnsi="Sylfaen"/>
          <w:lang w:val="hy-AM"/>
        </w:rPr>
        <w:t xml:space="preserve"> </w:t>
      </w:r>
      <w:r w:rsidR="00FF64CD" w:rsidRPr="00A27A8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77777777" w:rsidR="00FF64CD" w:rsidRPr="00A27A8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A27A8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A27A85" w:rsidRPr="00A27A85">
        <w:rPr>
          <w:rFonts w:ascii="Sylfaen" w:hAnsi="Sylfaen" w:cs="GHEA Grapalat"/>
          <w:bCs/>
          <w:iCs/>
          <w:lang w:val="hy-AM"/>
        </w:rPr>
        <w:t>58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A27A85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D94ECC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D94ECC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Հասցե՝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ՀՀ, ք. Երևան, Դավթաշեն </w:t>
      </w:r>
      <w:r w:rsidR="00A27A85" w:rsidRPr="00A27A85">
        <w:rPr>
          <w:rFonts w:ascii="Sylfaen" w:hAnsi="Sylfaen" w:cs="GHEA Grapalat"/>
          <w:bCs/>
          <w:iCs/>
          <w:lang w:val="hy-AM"/>
        </w:rPr>
        <w:t>1-ին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թաղ., </w:t>
      </w:r>
      <w:r w:rsidR="00A27A85" w:rsidRPr="00A27A85">
        <w:rPr>
          <w:rFonts w:ascii="Sylfaen" w:hAnsi="Sylfaen" w:cs="GHEA Grapalat"/>
          <w:bCs/>
          <w:iCs/>
          <w:lang w:val="hy-AM"/>
        </w:rPr>
        <w:t>27/2</w:t>
      </w:r>
    </w:p>
    <w:p w14:paraId="08DE820E" w14:textId="131DD95B" w:rsidR="00FF64CD" w:rsidRPr="00BA205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3EDE">
        <w:rPr>
          <w:rFonts w:ascii="Sylfaen" w:hAnsi="Sylfaen" w:cs="GHEA Grapalat"/>
          <w:bCs/>
          <w:iCs/>
          <w:lang w:val="hy-AM"/>
        </w:rPr>
        <w:t xml:space="preserve">Հեռ.՝   </w:t>
      </w:r>
      <w:r w:rsidR="00375413" w:rsidRPr="00BA2050">
        <w:rPr>
          <w:rFonts w:ascii="Sylfaen" w:hAnsi="Sylfaen" w:cs="GHEA Grapalat"/>
          <w:bCs/>
          <w:iCs/>
          <w:lang w:val="hy-AM"/>
        </w:rPr>
        <w:t>010369230</w:t>
      </w:r>
    </w:p>
    <w:p w14:paraId="5B2FFD32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5B114426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/>
          <w:lang w:val="hy-AM"/>
        </w:rPr>
        <w:t xml:space="preserve">II. </w:t>
      </w:r>
      <w:r w:rsidRPr="00A27A8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A27A8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A27A85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41"/>
        <w:gridCol w:w="1133"/>
        <w:gridCol w:w="1409"/>
        <w:gridCol w:w="1143"/>
      </w:tblGrid>
      <w:tr w:rsidR="00FF64CD" w:rsidRPr="00A27A85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</w:t>
            </w:r>
            <w:r w:rsidRPr="00A27A85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19BF7C1" w14:textId="77777777" w:rsidTr="00FF64CD">
        <w:tc>
          <w:tcPr>
            <w:tcW w:w="8455" w:type="dxa"/>
            <w:shd w:val="clear" w:color="auto" w:fill="auto"/>
          </w:tcPr>
          <w:p w14:paraId="7526FA61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</w:t>
            </w:r>
            <w:r w:rsidRPr="00A27A85">
              <w:rPr>
                <w:rFonts w:ascii="Sylfaen" w:hAnsi="Sylfaen"/>
              </w:rPr>
              <w:lastRenderedPageBreak/>
              <w:t>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A27A85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55BB066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</w:t>
      </w:r>
      <w:r w:rsidRPr="00D03A52">
        <w:rPr>
          <w:rFonts w:ascii="Sylfaen" w:hAnsi="Sylfaen"/>
          <w:lang w:val="hy-AM"/>
        </w:rPr>
        <w:t>ախտահարման-կանխարգելման</w:t>
      </w:r>
      <w:r w:rsidRPr="00A27A85">
        <w:rPr>
          <w:rFonts w:ascii="Sylfaen" w:hAnsi="Sylfaen"/>
          <w:lang w:val="hy-AM"/>
        </w:rPr>
        <w:t xml:space="preserve"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2F1D48C" w14:textId="77777777" w:rsidR="00EC6442" w:rsidRPr="00D94ECC" w:rsidRDefault="00EC6442" w:rsidP="00FF64CD">
      <w:pPr>
        <w:rPr>
          <w:rFonts w:ascii="Sylfaen" w:hAnsi="Sylfaen"/>
          <w:lang w:val="hy-AM"/>
        </w:rPr>
      </w:pPr>
      <w:r w:rsidRPr="00EC6442">
        <w:rPr>
          <w:rFonts w:ascii="Sylfaen" w:hAnsi="Sylfaen"/>
          <w:lang w:val="hy-AM"/>
        </w:rPr>
        <w:t xml:space="preserve">     </w:t>
      </w:r>
      <w:r w:rsidRPr="00EC6442">
        <w:rPr>
          <w:rFonts w:ascii="Sylfaen" w:hAnsi="Sylfaen"/>
          <w:sz w:val="20"/>
          <w:szCs w:val="20"/>
          <w:lang w:val="hy-AM"/>
        </w:rPr>
        <w:t>ԱԽՏԱՀԱՆՄԱՆ ԾԱՌԱՅՈՒԹՅՈՒՆՆԵՐԻ ՄԱՏՈՒՑՄԱՆ ԳՆՄԱՆ ՊԱՅՄԱՆԱԳԻՐ</w:t>
      </w:r>
      <w:r w:rsidRPr="00EC6442">
        <w:rPr>
          <w:rFonts w:ascii="Sylfaen" w:hAnsi="Sylfaen"/>
          <w:lang w:val="hy-AM"/>
        </w:rPr>
        <w:t xml:space="preserve"> </w:t>
      </w:r>
    </w:p>
    <w:p w14:paraId="1273AFA4" w14:textId="59040EBD" w:rsidR="00FF64CD" w:rsidRPr="00163930" w:rsidRDefault="00EC6442" w:rsidP="00FF64CD">
      <w:pPr>
        <w:rPr>
          <w:rFonts w:ascii="Sylfaen" w:hAnsi="Sylfaen"/>
          <w:lang w:val="hy-AM"/>
        </w:rPr>
      </w:pPr>
      <w:r w:rsidRPr="00163930">
        <w:rPr>
          <w:rFonts w:ascii="Sylfaen" w:hAnsi="Sylfaen"/>
          <w:lang w:val="hy-AM"/>
        </w:rPr>
        <w:t>&lt;&lt;</w:t>
      </w:r>
      <w:r w:rsidR="008E0565" w:rsidRPr="00163930">
        <w:rPr>
          <w:rFonts w:ascii="Sylfaen" w:hAnsi="Sylfaen"/>
          <w:lang w:val="hy-AM"/>
        </w:rPr>
        <w:t>ԵՀ58ՄՄ</w:t>
      </w:r>
      <w:r w:rsidRPr="00163930">
        <w:rPr>
          <w:rFonts w:ascii="Sylfaen" w:hAnsi="Sylfaen"/>
          <w:lang w:val="hy-AM"/>
        </w:rPr>
        <w:t>-ՄԱԾՁԲ</w:t>
      </w:r>
      <w:r w:rsidR="00427465" w:rsidRPr="00163930">
        <w:rPr>
          <w:rFonts w:ascii="Sylfaen" w:hAnsi="Sylfaen"/>
          <w:lang w:val="hy-AM"/>
        </w:rPr>
        <w:t>-23</w:t>
      </w:r>
      <w:r w:rsidR="008E0565" w:rsidRPr="00163930">
        <w:rPr>
          <w:rFonts w:ascii="Sylfaen" w:hAnsi="Sylfaen"/>
          <w:lang w:val="hy-AM"/>
        </w:rPr>
        <w:t xml:space="preserve">/1&gt;&gt; </w:t>
      </w:r>
      <w:r w:rsidR="00427465" w:rsidRPr="00163930">
        <w:rPr>
          <w:rFonts w:ascii="Sylfaen" w:hAnsi="Sylfaen"/>
          <w:lang w:val="hy-AM"/>
        </w:rPr>
        <w:t>05.01.2023</w:t>
      </w:r>
      <w:r w:rsidR="008E0565" w:rsidRPr="00163930">
        <w:rPr>
          <w:rFonts w:ascii="Sylfaen" w:hAnsi="Sylfaen"/>
          <w:lang w:val="hy-AM"/>
        </w:rPr>
        <w:t>թ</w:t>
      </w:r>
      <w:r w:rsidR="00FF64CD" w:rsidRPr="00163930">
        <w:rPr>
          <w:rFonts w:ascii="Sylfaen" w:hAnsi="Sylfaen"/>
          <w:lang w:val="hy-AM"/>
        </w:rPr>
        <w:t>-------------------------------------------------------------</w:t>
      </w:r>
      <w:r w:rsidR="00427465" w:rsidRPr="00163930">
        <w:rPr>
          <w:rFonts w:ascii="Sylfaen" w:hAnsi="Sylfaen"/>
          <w:lang w:val="hy-AM"/>
        </w:rPr>
        <w:t>&lt;&lt;ԵՀ58ՄՄ-ՄԱԾՁԲ-24/1&gt;&gt; 08.01.2024</w:t>
      </w:r>
      <w:r w:rsidR="008E0565" w:rsidRPr="00163930">
        <w:rPr>
          <w:rFonts w:ascii="Sylfaen" w:hAnsi="Sylfaen"/>
          <w:lang w:val="hy-AM"/>
        </w:rPr>
        <w:t>թ</w:t>
      </w:r>
      <w:bookmarkStart w:id="3" w:name="_Hlk175830901"/>
      <w:r w:rsidR="00FF64CD" w:rsidRPr="00163930">
        <w:rPr>
          <w:rFonts w:ascii="Sylfaen" w:hAnsi="Sylfaen"/>
          <w:lang w:val="hy-AM"/>
        </w:rPr>
        <w:t>-------------------------------------------------------------</w:t>
      </w:r>
      <w:bookmarkEnd w:id="3"/>
      <w:r w:rsidR="00427465" w:rsidRPr="00163930">
        <w:rPr>
          <w:rFonts w:ascii="Sylfaen" w:hAnsi="Sylfaen"/>
          <w:lang w:val="hy-AM"/>
        </w:rPr>
        <w:t>&lt;&lt;ԵՀ58ՄՄ-ՄԱԾՁԲ-25/1&gt;&gt; 03</w:t>
      </w:r>
      <w:r w:rsidR="00E33EDE" w:rsidRPr="00163930">
        <w:rPr>
          <w:rFonts w:ascii="Microsoft YaHei" w:eastAsia="Microsoft YaHei" w:hAnsi="Microsoft YaHei" w:cs="Microsoft YaHei"/>
          <w:lang w:val="hy-AM"/>
        </w:rPr>
        <w:t>․</w:t>
      </w:r>
      <w:r w:rsidR="00427465" w:rsidRPr="00163930">
        <w:rPr>
          <w:rFonts w:ascii="Microsoft YaHei" w:eastAsia="Microsoft YaHei" w:hAnsi="Microsoft YaHei" w:cs="Microsoft YaHei"/>
          <w:lang w:val="hy-AM"/>
        </w:rPr>
        <w:t>01․202</w:t>
      </w:r>
      <w:r w:rsidR="00427465" w:rsidRPr="00163930">
        <w:rPr>
          <w:rFonts w:asciiTheme="minorHAnsi" w:eastAsia="Microsoft YaHei" w:hAnsiTheme="minorHAnsi" w:cs="Microsoft YaHei"/>
          <w:lang w:val="hy-AM"/>
        </w:rPr>
        <w:t>5</w:t>
      </w:r>
      <w:r w:rsidR="00E33EDE" w:rsidRPr="00163930">
        <w:rPr>
          <w:rFonts w:ascii="Sylfaen" w:eastAsia="Microsoft YaHei" w:hAnsi="Sylfaen" w:cs="Microsoft YaHei"/>
          <w:lang w:val="hy-AM"/>
        </w:rPr>
        <w:t>Թ</w:t>
      </w:r>
      <w:r w:rsidR="00FF64CD" w:rsidRPr="00163930">
        <w:rPr>
          <w:rFonts w:ascii="Sylfaen" w:hAnsi="Sylfaen"/>
          <w:lang w:val="hy-AM"/>
        </w:rPr>
        <w:t>---------------------------------------------------------</w:t>
      </w:r>
      <w:r w:rsidR="00163930" w:rsidRPr="00163930">
        <w:rPr>
          <w:rFonts w:ascii="Sylfaen" w:hAnsi="Sylfaen"/>
          <w:lang w:val="hy-AM"/>
        </w:rPr>
        <w:t>--&lt;&lt;ԵՀ58 Մ/Մ-ՄԱԾԲ-26/1&gt;&gt;08</w:t>
      </w:r>
      <w:r w:rsidR="00163930" w:rsidRPr="00163930">
        <w:rPr>
          <w:lang w:val="hy-AM"/>
        </w:rPr>
        <w:t>․01․2026Թ</w:t>
      </w:r>
      <w:r w:rsidR="00FF64CD" w:rsidRPr="0016393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B25E39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A27A8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4" w:name="_Hlk101877079"/>
      <w:r w:rsidRPr="00A27A8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75C1847" w14:textId="606F09CF" w:rsidR="00FF64CD" w:rsidRPr="00A27A85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27A85">
        <w:rPr>
          <w:rFonts w:ascii="Sylfaen" w:hAnsi="Sylfaen"/>
          <w:sz w:val="24"/>
          <w:szCs w:val="24"/>
          <w:lang w:val="hy-AM"/>
        </w:rPr>
        <w:t xml:space="preserve"> </w:t>
      </w:r>
      <w:r w:rsidRPr="00A27A85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</w:t>
      </w:r>
      <w:r w:rsidR="00FB1442" w:rsidRPr="00FB1442">
        <w:rPr>
          <w:rFonts w:ascii="Sylfaen" w:hAnsi="Sylfaen"/>
          <w:sz w:val="24"/>
          <w:szCs w:val="24"/>
          <w:lang w:val="hy-AM"/>
        </w:rPr>
        <w:t>24</w:t>
      </w:r>
      <w:r w:rsidRPr="00A27A85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փետրվարի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12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-ի N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50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>-Ն</w:t>
      </w:r>
      <w:r w:rsidRPr="00A27A85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4"/>
    </w:p>
    <w:p w14:paraId="131C3423" w14:textId="77777777" w:rsidR="00FF64CD" w:rsidRPr="00A27A85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7"/>
        <w:gridCol w:w="1230"/>
        <w:gridCol w:w="1372"/>
        <w:gridCol w:w="1232"/>
      </w:tblGrid>
      <w:tr w:rsidR="00FF64CD" w:rsidRPr="00A27A85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A27A85" w:rsidRDefault="00243BCF" w:rsidP="00FF64CD">
            <w:pPr>
              <w:rPr>
                <w:rFonts w:ascii="Sylfaen" w:hAnsi="Sylfaen"/>
              </w:rPr>
            </w:pPr>
            <w:bookmarkStart w:id="5" w:name="_Hlk101260439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A27A85" w:rsidRDefault="004A1FA7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E33EDE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hy-AM"/>
              </w:rPr>
              <w:t>բ.</w:t>
            </w:r>
            <w:r w:rsidR="00FF64CD" w:rsidRPr="00E33EDE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77777777" w:rsidR="00FF64CD" w:rsidRPr="00E33EDE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E270FE" w14:textId="77777777" w:rsidR="00FF64CD" w:rsidRPr="00E33EDE" w:rsidRDefault="008E0565" w:rsidP="00FF64CD">
            <w:pPr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51E29D48" w14:textId="77777777" w:rsidR="00243BCF" w:rsidRPr="00A27A8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A61828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167767" w:rsidRDefault="00FF64CD" w:rsidP="00FF64CD">
            <w:pPr>
              <w:jc w:val="both"/>
              <w:rPr>
                <w:rFonts w:ascii="Sylfaen" w:hAnsi="Sylfaen"/>
              </w:rPr>
            </w:pPr>
            <w:r w:rsidRPr="00167767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167767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167767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167767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C76B66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7C52DB" w:rsidRDefault="00167767" w:rsidP="00715D46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77777777" w:rsidR="00FF64CD" w:rsidRPr="00A27A8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ե.շենքը հարմարեցված </w:t>
            </w:r>
            <w:r w:rsidR="00D70462" w:rsidRPr="00A27A8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A27A8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0EFC5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77777777" w:rsidR="00FF64CD" w:rsidRPr="00167767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167767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77777777" w:rsidR="00FF64CD" w:rsidRPr="0016776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B49982" w14:textId="77777777" w:rsidR="00FF64CD" w:rsidRPr="00167767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167767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7777777" w:rsidR="00FF64CD" w:rsidRPr="00A27A85" w:rsidRDefault="00D70462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է.համակարգչային</w:t>
            </w:r>
            <w:r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9BC24A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C76B66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6D5C9F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C76B66" w:rsidRDefault="00C76B66" w:rsidP="00FF64CD">
            <w:pPr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77777777" w:rsidR="00FF64CD" w:rsidRPr="00C76B66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C76B66" w:rsidRDefault="00715D46" w:rsidP="00715D46">
            <w:pPr>
              <w:jc w:val="center"/>
              <w:rPr>
                <w:rFonts w:ascii="Sylfaen" w:hAnsi="Sylfaen"/>
              </w:rPr>
            </w:pPr>
          </w:p>
          <w:p w14:paraId="0189C6D7" w14:textId="77777777" w:rsidR="00FF64CD" w:rsidRPr="00C76B66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426E72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74C4972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A27A8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A27A8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32DD4FF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ժէ. խմբասենյակներում սեղան և աթոռների թիվը համապատասխանում է առողջապա</w:t>
            </w:r>
            <w:r w:rsidR="00DA4E25">
              <w:rPr>
                <w:rFonts w:ascii="Sylfaen" w:hAnsi="Sylfaen"/>
                <w:lang w:val="hy-AM"/>
              </w:rPr>
              <w:t>հո</w:t>
            </w:r>
            <w:r w:rsidRPr="00A27A85">
              <w:rPr>
                <w:rFonts w:ascii="Sylfaen" w:hAnsi="Sylfaen"/>
                <w:lang w:val="hy-AM"/>
              </w:rPr>
              <w:t>ւթյան նախարարի 20</w:t>
            </w:r>
            <w:r w:rsidR="00DA4E25">
              <w:rPr>
                <w:rFonts w:ascii="Sylfaen" w:hAnsi="Sylfaen"/>
                <w:lang w:val="hy-AM"/>
              </w:rPr>
              <w:t xml:space="preserve">24 </w:t>
            </w:r>
            <w:r w:rsidRPr="00A27A85">
              <w:rPr>
                <w:rFonts w:ascii="Sylfaen" w:hAnsi="Sylfaen"/>
                <w:lang w:val="hy-AM"/>
              </w:rPr>
              <w:t xml:space="preserve">թվականի </w:t>
            </w:r>
            <w:r w:rsidR="00DA4E25">
              <w:rPr>
                <w:rFonts w:ascii="Sylfaen" w:hAnsi="Sylfaen"/>
                <w:lang w:val="hy-AM"/>
              </w:rPr>
              <w:t>փետրվարի 12-ի</w:t>
            </w:r>
            <w:r w:rsidR="00D70462"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 xml:space="preserve">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DA609D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21D5E0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6" w:name="_Hlk101877538"/>
      <w:bookmarkEnd w:id="5"/>
    </w:p>
    <w:p w14:paraId="0BABD968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AC00F1F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510F5C6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B17AC8" w14:textId="77777777" w:rsidR="00D8590D" w:rsidRDefault="00FF64CD" w:rsidP="00D8590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1C019EF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1AFA00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99BA502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5315FD7D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0DAA945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40A28C5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74CAF2DE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8D41EA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CA94EE0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3643CF87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27D3419" w14:textId="77777777" w:rsidR="00FF64CD" w:rsidRPr="00FB1442" w:rsidRDefault="00FF64CD" w:rsidP="00D8590D">
      <w:pPr>
        <w:rPr>
          <w:rFonts w:ascii="Sylfaen" w:hAnsi="Sylfaen"/>
          <w:lang w:val="hy-AM"/>
        </w:rPr>
      </w:pPr>
    </w:p>
    <w:p w14:paraId="382B3434" w14:textId="77777777" w:rsidR="00EF0FBD" w:rsidRDefault="00EF0FBD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048B01E0" wp14:editId="170D76B3">
            <wp:extent cx="2885245" cy="2164080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7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29" cy="216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BCF" w:rsidRPr="00A27A85">
        <w:rPr>
          <w:rFonts w:ascii="Sylfaen" w:hAnsi="Sylfaen"/>
          <w:lang w:val="hy-AM"/>
        </w:rPr>
        <w:t>---------------</w:t>
      </w:r>
      <w:r>
        <w:rPr>
          <w:rFonts w:ascii="Sylfaen" w:hAnsi="Sylfaen"/>
          <w:noProof/>
        </w:rPr>
        <w:drawing>
          <wp:inline distT="0" distB="0" distL="0" distR="0" wp14:anchorId="62D8E07F" wp14:editId="1DAB3C6F">
            <wp:extent cx="3393210" cy="2545080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77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4133" cy="254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BCF" w:rsidRPr="00A27A85">
        <w:rPr>
          <w:rFonts w:ascii="Sylfaen" w:hAnsi="Sylfaen"/>
          <w:lang w:val="hy-AM"/>
        </w:rPr>
        <w:t>------</w:t>
      </w:r>
      <w:r>
        <w:rPr>
          <w:rFonts w:ascii="Sylfaen" w:hAnsi="Sylfaen"/>
          <w:noProof/>
        </w:rPr>
        <w:drawing>
          <wp:inline distT="0" distB="0" distL="0" distR="0" wp14:anchorId="09CC8CA7" wp14:editId="073C879D">
            <wp:extent cx="3393210" cy="2545080"/>
            <wp:effectExtent l="0" t="0" r="0" b="7620"/>
            <wp:docPr id="199704512" name="Рисунок 19970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72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4133" cy="254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lastRenderedPageBreak/>
        <w:drawing>
          <wp:inline distT="0" distB="0" distL="0" distR="0" wp14:anchorId="0212609D" wp14:editId="2429DAAB">
            <wp:extent cx="2987040" cy="2240432"/>
            <wp:effectExtent l="0" t="0" r="381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75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852" cy="224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BCF" w:rsidRPr="00A27A85">
        <w:rPr>
          <w:rFonts w:ascii="Sylfaen" w:hAnsi="Sylfaen"/>
          <w:lang w:val="hy-AM"/>
        </w:rPr>
        <w:t>-------------------------------------</w:t>
      </w:r>
      <w:r>
        <w:rPr>
          <w:rFonts w:ascii="Sylfaen" w:hAnsi="Sylfaen"/>
          <w:noProof/>
        </w:rPr>
        <w:drawing>
          <wp:inline distT="0" distB="0" distL="0" distR="0" wp14:anchorId="1D62B8A8" wp14:editId="305A9DCA">
            <wp:extent cx="3484643" cy="2613660"/>
            <wp:effectExtent l="0" t="0" r="1905" b="0"/>
            <wp:docPr id="199704513" name="Рисунок 199704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76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5590" cy="261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49CEA" w14:textId="6C7E8222" w:rsidR="00FF64CD" w:rsidRPr="00A27A85" w:rsidRDefault="00243BCF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-------</w:t>
      </w:r>
    </w:p>
    <w:p w14:paraId="7B44A42E" w14:textId="77777777" w:rsidR="00FF64CD" w:rsidRPr="00A27A85" w:rsidRDefault="00FF64CD" w:rsidP="00EF0FB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135B7D90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3B54A2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0E91C3B2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  <w:r w:rsidRPr="00A27A85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090D3EA3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C28A4D1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542E0" w:rsidRPr="00A27A85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257EB08E" w:rsidR="00F542E0" w:rsidRPr="00C81397" w:rsidRDefault="00F542E0" w:rsidP="0027615C">
            <w:pPr>
              <w:spacing w:after="0" w:line="276" w:lineRule="auto"/>
              <w:rPr>
                <w:rFonts w:ascii="Sylfaen" w:hAnsi="Sylfaen" w:cs="GHEA Grapalat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982" w:type="dxa"/>
          </w:tcPr>
          <w:p w14:paraId="42A1EFFD" w14:textId="60E03814" w:rsidR="00F542E0" w:rsidRPr="00C81397" w:rsidRDefault="00F542E0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38,3</w:t>
            </w:r>
          </w:p>
        </w:tc>
        <w:tc>
          <w:tcPr>
            <w:tcW w:w="3450" w:type="dxa"/>
          </w:tcPr>
          <w:p w14:paraId="598093FA" w14:textId="65F8AD54" w:rsidR="00F542E0" w:rsidRPr="00C81397" w:rsidRDefault="00C81397" w:rsidP="0027615C">
            <w:pPr>
              <w:spacing w:after="0" w:line="276" w:lineRule="auto"/>
              <w:jc w:val="center"/>
              <w:rPr>
                <w:rFonts w:ascii="Microsoft YaHei" w:eastAsia="Microsoft YaHei" w:hAnsi="Microsoft YaHei" w:cs="Microsoft YaHei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4</w:t>
            </w:r>
            <w:r w:rsidRPr="00C81397">
              <w:rPr>
                <w:rFonts w:ascii="Microsoft YaHei" w:eastAsia="Microsoft YaHei" w:hAnsi="Microsoft YaHei" w:cs="Microsoft YaHei"/>
                <w:lang w:val="en-US"/>
              </w:rPr>
              <w:t>․8</w:t>
            </w:r>
          </w:p>
        </w:tc>
        <w:tc>
          <w:tcPr>
            <w:tcW w:w="3484" w:type="dxa"/>
          </w:tcPr>
          <w:p w14:paraId="34B9BA35" w14:textId="7210F6DB" w:rsidR="00F542E0" w:rsidRPr="00C81397" w:rsidRDefault="00C81397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-0,2</w:t>
            </w:r>
          </w:p>
        </w:tc>
      </w:tr>
      <w:tr w:rsidR="00FF64CD" w:rsidRPr="00A27A85" w14:paraId="26BDCD01" w14:textId="77777777" w:rsidTr="006A0DFB">
        <w:tc>
          <w:tcPr>
            <w:tcW w:w="1704" w:type="dxa"/>
          </w:tcPr>
          <w:p w14:paraId="51AE95D9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1097DEF" w14:textId="77777777" w:rsidTr="006A0DFB">
        <w:tc>
          <w:tcPr>
            <w:tcW w:w="1704" w:type="dxa"/>
          </w:tcPr>
          <w:p w14:paraId="5A6E5CBA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63FEDE69" w14:textId="77777777" w:rsidTr="006A0DFB">
        <w:tc>
          <w:tcPr>
            <w:tcW w:w="1704" w:type="dxa"/>
          </w:tcPr>
          <w:p w14:paraId="543109B2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E5EBA88" w14:textId="77777777" w:rsidTr="006A0DFB">
        <w:tc>
          <w:tcPr>
            <w:tcW w:w="1704" w:type="dxa"/>
          </w:tcPr>
          <w:p w14:paraId="43A73ED5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A27A85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39C900D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</w:p>
    <w:p w14:paraId="784F069B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  <w:r w:rsidRPr="00A27A85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0ABD57E1" w14:textId="2D4F08BD" w:rsidR="00FF64CD" w:rsidRPr="00D35F6B" w:rsidRDefault="005764C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D35F6B">
        <w:rPr>
          <w:rFonts w:ascii="Sylfaen" w:hAnsi="Sylfaen"/>
          <w:lang w:val="hy-AM"/>
        </w:rPr>
        <w:t xml:space="preserve"> </w:t>
      </w:r>
      <w:r w:rsidR="00D35F6B" w:rsidRPr="00D35F6B">
        <w:rPr>
          <w:rFonts w:ascii="Microsoft YaHei" w:eastAsia="Microsoft YaHei" w:hAnsi="Microsoft YaHei" w:cs="Microsoft YaHei"/>
          <w:lang w:val="hy-AM"/>
        </w:rPr>
        <w:t>․</w:t>
      </w:r>
      <w:r w:rsidRPr="00D35F6B">
        <w:rPr>
          <w:rFonts w:ascii="Sylfaen" w:hAnsi="Sylfaen"/>
          <w:lang w:val="hy-AM"/>
        </w:rPr>
        <w:t>Ըստ նորմատիվի 1երեխայի հասնում է 5,0 քմ տարածք,</w:t>
      </w:r>
      <w:r w:rsidR="00D35F6B" w:rsidRPr="00D35F6B">
        <w:rPr>
          <w:rFonts w:ascii="Sylfaen" w:hAnsi="Sylfaen"/>
          <w:lang w:val="hy-AM"/>
        </w:rPr>
        <w:t>որը մեր հաստատությունում հնարավորինս ապահովված է</w:t>
      </w:r>
      <w:r w:rsidR="00D35F6B">
        <w:rPr>
          <w:rFonts w:ascii="Sylfaen" w:hAnsi="Sylfaen"/>
          <w:lang w:val="hy-AM"/>
        </w:rPr>
        <w:t>։</w:t>
      </w:r>
    </w:p>
    <w:bookmarkEnd w:id="6"/>
    <w:p w14:paraId="1CE1180D" w14:textId="77777777" w:rsidR="008E0565" w:rsidRPr="00FB1442" w:rsidRDefault="008E0565" w:rsidP="006A0DFB">
      <w:pPr>
        <w:rPr>
          <w:rFonts w:ascii="Sylfaen" w:hAnsi="Sylfaen"/>
          <w:lang w:val="hy-AM"/>
        </w:rPr>
      </w:pPr>
    </w:p>
    <w:p w14:paraId="02645EE0" w14:textId="77777777" w:rsidR="00FF64CD" w:rsidRPr="008E0565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F987B09" w14:textId="77777777" w:rsidR="00E726A1" w:rsidRPr="00A212DA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4"/>
        <w:gridCol w:w="1821"/>
        <w:gridCol w:w="1846"/>
      </w:tblGrid>
      <w:tr w:rsidR="00FF64CD" w:rsidRPr="00A27A85" w14:paraId="0D27F4E4" w14:textId="77777777" w:rsidTr="00FF64CD">
        <w:tc>
          <w:tcPr>
            <w:tcW w:w="7650" w:type="dxa"/>
            <w:shd w:val="clear" w:color="auto" w:fill="FFFFFF" w:themeFill="background1"/>
          </w:tcPr>
          <w:p w14:paraId="77B4E2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lastRenderedPageBreak/>
              <w:t>Ցուցանիշ</w:t>
            </w:r>
          </w:p>
        </w:tc>
        <w:tc>
          <w:tcPr>
            <w:tcW w:w="2340" w:type="dxa"/>
          </w:tcPr>
          <w:p w14:paraId="7172D36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25C5F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1BD12A4" w14:textId="77777777" w:rsidTr="00FF64CD">
        <w:tc>
          <w:tcPr>
            <w:tcW w:w="7650" w:type="dxa"/>
            <w:shd w:val="clear" w:color="auto" w:fill="FFFFFF" w:themeFill="background1"/>
          </w:tcPr>
          <w:p w14:paraId="50EA7AB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վարքականոններին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E73691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92AB2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333B692" w14:textId="77777777" w:rsidTr="00FF64CD">
        <w:tc>
          <w:tcPr>
            <w:tcW w:w="7650" w:type="dxa"/>
            <w:shd w:val="clear" w:color="auto" w:fill="FFFFFF" w:themeFill="background1"/>
          </w:tcPr>
          <w:p w14:paraId="2D811A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D379AA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7EF52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B83D94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51EFDDE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2098B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90A93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1B17C7F" w14:textId="77777777" w:rsidTr="00FF64CD">
        <w:tc>
          <w:tcPr>
            <w:tcW w:w="7650" w:type="dxa"/>
            <w:shd w:val="clear" w:color="auto" w:fill="FFFFFF" w:themeFill="background1"/>
          </w:tcPr>
          <w:p w14:paraId="661F43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պաշտպան</w:t>
            </w:r>
            <w:r w:rsidRPr="00A27A85">
              <w:rPr>
                <w:rFonts w:ascii="Sylfaen" w:hAnsi="Sylfaen"/>
              </w:rPr>
              <w:t>ու</w:t>
            </w:r>
            <w:r w:rsidRPr="00A27A85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85E7C3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CF104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B4F2FD1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101C6C9" w14:textId="77777777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27A85">
              <w:rPr>
                <w:rFonts w:ascii="Sylfaen" w:hAnsi="Sylfaen"/>
              </w:rPr>
              <w:t>.</w:t>
            </w:r>
          </w:p>
          <w:p w14:paraId="1C340522" w14:textId="77777777" w:rsidR="006A0DFB" w:rsidRPr="00A27A85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2B5A35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48576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D2CE663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7EA2D61" w14:textId="1272E9CC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DBD4E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582922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9511952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4E8F3B1B" w14:textId="350FFDB4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DA4E25" w:rsidRPr="00A27A85">
              <w:rPr>
                <w:rFonts w:ascii="Sylfaen" w:hAnsi="Sylfaen"/>
                <w:lang w:val="hy-AM"/>
              </w:rPr>
              <w:t>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="00DA4E25"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="00DA4E25"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="00DA4E25" w:rsidRPr="00A27A85">
              <w:rPr>
                <w:rFonts w:ascii="Sylfaen" w:hAnsi="Sylfaen"/>
                <w:lang w:val="hy-AM"/>
              </w:rPr>
              <w:t xml:space="preserve">-Ն </w:t>
            </w:r>
            <w:r w:rsidR="003B0DF8">
              <w:rPr>
                <w:rFonts w:ascii="Sylfaen" w:hAnsi="Sylfaen"/>
                <w:lang w:val="hy-AM"/>
              </w:rPr>
              <w:t>հր</w:t>
            </w:r>
            <w:r w:rsidRPr="00A27A85">
              <w:rPr>
                <w:rFonts w:ascii="Sylfaen" w:hAnsi="Sylfaen"/>
                <w:lang w:val="hy-AM"/>
              </w:rPr>
              <w:t>ամանով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DB5E2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5B8458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D7022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455C97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FE0C1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226BC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8E802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E95B8B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5A797B0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171FA51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9C941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B0F04FB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C69C3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ժ. ուսումնական հաստատության բոլոր սանհանգույցներն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70240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92211B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029E7F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1A3EE70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32BD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7A4966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A6461D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2B50209" w14:textId="668AE8B6" w:rsidR="00FF64CD" w:rsidRPr="00A27A85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8B03CB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8B03CB">
              <w:rPr>
                <w:rFonts w:ascii="Sylfaen" w:hAnsi="Sylfaen"/>
                <w:lang w:val="hy-AM"/>
              </w:rPr>
              <w:t>կազմա</w:t>
            </w:r>
            <w:r w:rsidRPr="008B03CB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</w:t>
            </w:r>
            <w:r w:rsidR="003B0DF8" w:rsidRPr="008B03CB">
              <w:rPr>
                <w:rFonts w:ascii="Sylfaen" w:hAnsi="Sylfaen"/>
                <w:lang w:val="hy-AM"/>
              </w:rPr>
              <w:t xml:space="preserve"> 2024 թվականի փետրվարի12-ի N 50-Ն</w:t>
            </w:r>
            <w:r w:rsidRPr="008B03CB">
              <w:rPr>
                <w:rFonts w:ascii="Sylfaen" w:hAnsi="Sylfaen"/>
                <w:lang w:val="hy-AM"/>
              </w:rPr>
              <w:t xml:space="preserve"> հրամանով սահմանված սանիտարահիգիենիկ նորմերին</w:t>
            </w:r>
            <w:r w:rsidRPr="008B03CB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1C1785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BF13B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4070A4F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80A79CD" w14:textId="77777777" w:rsidR="00FF64CD" w:rsidRPr="00BB2667" w:rsidRDefault="00E155EC" w:rsidP="00FF64CD">
            <w:pPr>
              <w:jc w:val="both"/>
              <w:rPr>
                <w:rFonts w:ascii="Sylfaen" w:hAnsi="Sylfaen"/>
              </w:rPr>
            </w:pPr>
            <w:r w:rsidRPr="00BB2667">
              <w:rPr>
                <w:rFonts w:ascii="Sylfaen" w:hAnsi="Sylfaen"/>
                <w:lang w:val="hy-AM"/>
              </w:rPr>
              <w:t>ժգ.</w:t>
            </w:r>
            <w:r w:rsidR="00FF64CD" w:rsidRPr="00BB2667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B2667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EFA19D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817CC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3175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D23575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DA4187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10B66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B62E2C4" w14:textId="77777777" w:rsidR="00E155EC" w:rsidRPr="00016746" w:rsidRDefault="00E155EC" w:rsidP="00FF64CD">
      <w:pPr>
        <w:spacing w:after="0"/>
        <w:rPr>
          <w:rFonts w:ascii="Sylfaen" w:hAnsi="Sylfaen"/>
          <w:lang w:val="en-US"/>
        </w:rPr>
      </w:pPr>
    </w:p>
    <w:p w14:paraId="6BA2282E" w14:textId="77777777" w:rsidR="00E155EC" w:rsidRPr="00A27A85" w:rsidRDefault="00E155EC" w:rsidP="00FF64CD">
      <w:pPr>
        <w:spacing w:after="0"/>
        <w:rPr>
          <w:rFonts w:ascii="Sylfaen" w:hAnsi="Sylfaen"/>
          <w:lang w:val="hy-AM"/>
        </w:rPr>
      </w:pPr>
    </w:p>
    <w:p w14:paraId="46EC68A4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76774633" w14:textId="77777777" w:rsidR="006A0DFB" w:rsidRPr="00016746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</w:t>
      </w:r>
      <w:r w:rsidRPr="00A27A85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8CCFE93" w14:textId="77777777" w:rsidR="006A0DFB" w:rsidRPr="00A27A85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3B54A2" w14:paraId="723768D8" w14:textId="77777777" w:rsidTr="00896C1B">
        <w:trPr>
          <w:trHeight w:val="1140"/>
        </w:trPr>
        <w:tc>
          <w:tcPr>
            <w:tcW w:w="2585" w:type="dxa"/>
          </w:tcPr>
          <w:p w14:paraId="4B4F248B" w14:textId="77777777" w:rsidR="00A84989" w:rsidRPr="00657575" w:rsidRDefault="00A84989" w:rsidP="00896C1B">
            <w:pPr>
              <w:rPr>
                <w:rFonts w:ascii="Sylfaen" w:hAnsi="Sylfaen"/>
                <w:lang w:val="hy-AM"/>
              </w:rPr>
            </w:pPr>
            <w:bookmarkStart w:id="7" w:name="_Hlk102128134"/>
            <w:r w:rsidRPr="0065757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639CBDA" w14:textId="77777777" w:rsidR="00A84989" w:rsidRPr="00657575" w:rsidRDefault="00A84989" w:rsidP="00896C1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657575" w:rsidRDefault="00A84989" w:rsidP="00896C1B">
            <w:pPr>
              <w:rPr>
                <w:rFonts w:ascii="Sylfaen" w:hAnsi="Sylfaen"/>
              </w:rPr>
            </w:pPr>
            <w:r w:rsidRPr="00657575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6EC02882" w14:textId="77777777" w:rsidR="00A84989" w:rsidRPr="00657575" w:rsidRDefault="00A84989" w:rsidP="00896C1B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CDF0108" w14:textId="77777777" w:rsidR="00A84989" w:rsidRPr="00657575" w:rsidRDefault="00A84989" w:rsidP="00896C1B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896C1B" w:rsidRPr="008B03CB" w14:paraId="50CE097E" w14:textId="77777777" w:rsidTr="00896C1B">
        <w:trPr>
          <w:trHeight w:val="352"/>
        </w:trPr>
        <w:tc>
          <w:tcPr>
            <w:tcW w:w="2585" w:type="dxa"/>
          </w:tcPr>
          <w:p w14:paraId="3AB5AACB" w14:textId="432D2852" w:rsidR="00896C1B" w:rsidRPr="00896C1B" w:rsidRDefault="00896C1B" w:rsidP="00896C1B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05</w:t>
            </w:r>
            <w:r>
              <w:rPr>
                <w:lang w:val="hy-AM"/>
              </w:rPr>
              <w:t>․03․2026</w:t>
            </w:r>
          </w:p>
        </w:tc>
        <w:tc>
          <w:tcPr>
            <w:tcW w:w="1419" w:type="dxa"/>
          </w:tcPr>
          <w:p w14:paraId="66660496" w14:textId="307C2C13" w:rsidR="00896C1B" w:rsidRPr="00896C1B" w:rsidRDefault="00896C1B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72CADC56" w14:textId="7FD28197" w:rsidR="00896C1B" w:rsidRPr="00657575" w:rsidRDefault="00896C1B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,,</w:t>
            </w:r>
            <w:r w:rsidR="00CE66B5">
              <w:rPr>
                <w:rFonts w:ascii="Sylfaen" w:hAnsi="Sylfaen"/>
                <w:lang w:val="hy-AM"/>
              </w:rPr>
              <w:t>Նախադպրոցական  հաստատությունում դաստիարակի դերը սաների անվտանգության ապահովման գործում,,</w:t>
            </w:r>
          </w:p>
        </w:tc>
        <w:tc>
          <w:tcPr>
            <w:tcW w:w="2671" w:type="dxa"/>
          </w:tcPr>
          <w:p w14:paraId="6DEA66D5" w14:textId="77777777" w:rsidR="00896C1B" w:rsidRDefault="00CE66B5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350 սան</w:t>
            </w:r>
          </w:p>
          <w:p w14:paraId="6B73B405" w14:textId="022EF59D" w:rsidR="00CE66B5" w:rsidRPr="00657575" w:rsidRDefault="00CE66B5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40 աշխատակից</w:t>
            </w:r>
          </w:p>
        </w:tc>
      </w:tr>
      <w:tr w:rsidR="00F40042" w:rsidRPr="00AF1C88" w14:paraId="1F0E3C4E" w14:textId="77777777" w:rsidTr="00896C1B">
        <w:trPr>
          <w:trHeight w:val="1447"/>
        </w:trPr>
        <w:tc>
          <w:tcPr>
            <w:tcW w:w="2585" w:type="dxa"/>
          </w:tcPr>
          <w:p w14:paraId="30D83CFB" w14:textId="2E503D6C" w:rsidR="00F40042" w:rsidRPr="0062626F" w:rsidRDefault="0062626F" w:rsidP="00896C1B">
            <w:pPr>
              <w:rPr>
                <w:rFonts w:ascii="Microsoft YaHei" w:eastAsia="Microsoft YaHei" w:hAnsi="Microsoft YaHei" w:cs="Microsoft YaHei"/>
                <w:lang w:val="hy-AM"/>
              </w:rPr>
            </w:pPr>
            <w:r w:rsidRPr="0062626F">
              <w:rPr>
                <w:rFonts w:ascii="Sylfaen" w:hAnsi="Sylfaen"/>
              </w:rPr>
              <w:lastRenderedPageBreak/>
              <w:t>23</w:t>
            </w:r>
            <w:r w:rsidRPr="0062626F">
              <w:rPr>
                <w:lang w:val="hy-AM"/>
              </w:rPr>
              <w:t>․</w:t>
            </w:r>
            <w:r w:rsidRPr="0062626F">
              <w:rPr>
                <w:rFonts w:ascii="Sylfaen" w:hAnsi="Sylfaen"/>
                <w:lang w:val="en-US"/>
              </w:rPr>
              <w:t>0</w:t>
            </w:r>
            <w:r w:rsidRPr="0062626F">
              <w:rPr>
                <w:rFonts w:ascii="Sylfaen" w:hAnsi="Sylfaen"/>
                <w:lang w:val="hy-AM"/>
              </w:rPr>
              <w:t>7</w:t>
            </w:r>
            <w:r w:rsidRPr="0062626F">
              <w:rPr>
                <w:rFonts w:ascii="Sylfaen" w:hAnsi="Sylfaen"/>
                <w:lang w:val="en-US"/>
              </w:rPr>
              <w:t>.202</w:t>
            </w:r>
            <w:r w:rsidRPr="0062626F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419" w:type="dxa"/>
          </w:tcPr>
          <w:p w14:paraId="72A837C8" w14:textId="4AD140A1" w:rsidR="00F40042" w:rsidRPr="0062626F" w:rsidRDefault="00D62478" w:rsidP="00896C1B">
            <w:pPr>
              <w:rPr>
                <w:rFonts w:ascii="Sylfaen" w:hAnsi="Sylfaen"/>
                <w:lang w:val="hy-AM"/>
              </w:rPr>
            </w:pPr>
            <w:r w:rsidRPr="0062626F">
              <w:rPr>
                <w:rFonts w:ascii="Sylfaen" w:hAnsi="Sylfaen"/>
                <w:lang w:val="hy-AM"/>
              </w:rPr>
              <w:t>Բ</w:t>
            </w:r>
            <w:r w:rsidR="00F40042" w:rsidRPr="0062626F">
              <w:rPr>
                <w:rFonts w:ascii="Sylfaen" w:hAnsi="Sylfaen"/>
                <w:lang w:val="hy-AM"/>
              </w:rPr>
              <w:t>ոլորը</w:t>
            </w:r>
          </w:p>
        </w:tc>
        <w:tc>
          <w:tcPr>
            <w:tcW w:w="3783" w:type="dxa"/>
          </w:tcPr>
          <w:p w14:paraId="0B597DF5" w14:textId="55BF70EE" w:rsidR="00F40042" w:rsidRPr="0062626F" w:rsidRDefault="00C448AD" w:rsidP="00896C1B">
            <w:pPr>
              <w:rPr>
                <w:rFonts w:ascii="Sylfaen" w:hAnsi="Sylfaen"/>
                <w:lang w:val="hy-AM"/>
              </w:rPr>
            </w:pPr>
            <w:r w:rsidRPr="0062626F">
              <w:rPr>
                <w:rFonts w:ascii="Sylfaen" w:hAnsi="Sylfaen"/>
                <w:lang w:val="hy-AM"/>
              </w:rPr>
              <w:t>,,</w:t>
            </w:r>
            <w:r w:rsidR="0062626F" w:rsidRPr="0062626F">
              <w:rPr>
                <w:rFonts w:ascii="Sylfaen" w:hAnsi="Sylfaen"/>
                <w:lang w:val="hy-AM"/>
              </w:rPr>
              <w:t xml:space="preserve">Հրդեհաշիջման աշխատանքների կազմակերպումը և իրականացումը մանկապարտեզում </w:t>
            </w:r>
            <w:r w:rsidR="00BA2050" w:rsidRPr="0062626F">
              <w:rPr>
                <w:rFonts w:ascii="Sylfaen" w:hAnsi="Sylfaen"/>
                <w:lang w:val="hy-AM"/>
              </w:rPr>
              <w:t>,,</w:t>
            </w:r>
          </w:p>
          <w:p w14:paraId="3A70E240" w14:textId="0C092070" w:rsidR="00CA3532" w:rsidRPr="0062626F" w:rsidRDefault="00CA3532" w:rsidP="00896C1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769F5ED9" w14:textId="19773871" w:rsidR="00F40042" w:rsidRPr="0062626F" w:rsidRDefault="0062626F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270 </w:t>
            </w:r>
            <w:r w:rsidR="00F40042" w:rsidRPr="0062626F">
              <w:rPr>
                <w:rFonts w:ascii="Sylfaen" w:hAnsi="Sylfaen"/>
                <w:lang w:val="hy-AM"/>
              </w:rPr>
              <w:t>սան,</w:t>
            </w:r>
          </w:p>
          <w:p w14:paraId="17A48EFD" w14:textId="11A2F63F" w:rsidR="00F40042" w:rsidRPr="0062626F" w:rsidRDefault="0062626F" w:rsidP="00896C1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</w:t>
            </w:r>
            <w:r w:rsidR="00F40042" w:rsidRPr="0062626F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A84989" w:rsidRPr="000B1064" w14:paraId="4CF09C5B" w14:textId="77777777" w:rsidTr="00896C1B">
        <w:trPr>
          <w:trHeight w:val="579"/>
        </w:trPr>
        <w:tc>
          <w:tcPr>
            <w:tcW w:w="2585" w:type="dxa"/>
          </w:tcPr>
          <w:p w14:paraId="52BE179C" w14:textId="68ED68C5" w:rsidR="00A84989" w:rsidRPr="00CE66B5" w:rsidRDefault="0062626F" w:rsidP="00896C1B">
            <w:pPr>
              <w:rPr>
                <w:rFonts w:eastAsia="Microsoft YaHei" w:cs="Microsoft YaHei"/>
                <w:lang w:val="hy-AM"/>
              </w:rPr>
            </w:pPr>
            <w:r w:rsidRPr="00CE66B5">
              <w:rPr>
                <w:rFonts w:ascii="Sylfaen" w:hAnsi="Sylfaen"/>
                <w:lang w:val="hy-AM"/>
              </w:rPr>
              <w:t>19</w:t>
            </w:r>
            <w:r w:rsidRPr="00CE66B5">
              <w:rPr>
                <w:lang w:val="hy-AM"/>
              </w:rPr>
              <w:t>․08․2026</w:t>
            </w:r>
          </w:p>
        </w:tc>
        <w:tc>
          <w:tcPr>
            <w:tcW w:w="1419" w:type="dxa"/>
          </w:tcPr>
          <w:p w14:paraId="619CA04D" w14:textId="70C1E814" w:rsidR="00A84989" w:rsidRPr="00CE66B5" w:rsidRDefault="00D62478" w:rsidP="00896C1B">
            <w:pPr>
              <w:rPr>
                <w:rFonts w:ascii="Sylfaen" w:hAnsi="Sylfaen"/>
              </w:rPr>
            </w:pPr>
            <w:proofErr w:type="spellStart"/>
            <w:r w:rsidRPr="00CE66B5">
              <w:rPr>
                <w:rFonts w:ascii="Sylfaen" w:hAnsi="Sylfaen"/>
              </w:rPr>
              <w:t>Բ</w:t>
            </w:r>
            <w:r w:rsidR="008E0565" w:rsidRPr="00CE66B5">
              <w:rPr>
                <w:rFonts w:ascii="Sylfaen" w:hAnsi="Sylfaen"/>
              </w:rPr>
              <w:t>ոլորը</w:t>
            </w:r>
            <w:proofErr w:type="spellEnd"/>
          </w:p>
        </w:tc>
        <w:tc>
          <w:tcPr>
            <w:tcW w:w="3783" w:type="dxa"/>
          </w:tcPr>
          <w:p w14:paraId="163FFA02" w14:textId="26EA20CE" w:rsidR="00A84989" w:rsidRPr="00CE66B5" w:rsidRDefault="0062626F" w:rsidP="00896C1B">
            <w:pPr>
              <w:rPr>
                <w:rFonts w:ascii="Sylfaen" w:hAnsi="Sylfaen"/>
                <w:lang w:val="hy-AM"/>
              </w:rPr>
            </w:pPr>
            <w:r w:rsidRPr="00CE66B5">
              <w:rPr>
                <w:rFonts w:ascii="Sylfaen" w:hAnsi="Sylfaen"/>
                <w:lang w:val="hy-AM"/>
              </w:rPr>
              <w:t>,,Կազմավորումների գործողությունները հրդեհի դեպքում</w:t>
            </w:r>
            <w:r w:rsidR="00BB2667" w:rsidRPr="00CE66B5">
              <w:rPr>
                <w:rFonts w:ascii="Sylfaen" w:hAnsi="Sylfaen"/>
                <w:lang w:val="hy-AM"/>
              </w:rPr>
              <w:t>,,</w:t>
            </w:r>
          </w:p>
          <w:p w14:paraId="50BE81A3" w14:textId="1EA372E8" w:rsidR="00657575" w:rsidRPr="00CE66B5" w:rsidRDefault="00657575" w:rsidP="00896C1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56EEDFCD" w14:textId="2968D528" w:rsidR="00657575" w:rsidRPr="00CE66B5" w:rsidRDefault="00896C1B" w:rsidP="00896C1B">
            <w:pPr>
              <w:rPr>
                <w:rFonts w:ascii="Sylfaen" w:hAnsi="Sylfaen"/>
                <w:lang w:val="hy-AM"/>
              </w:rPr>
            </w:pPr>
            <w:r w:rsidRPr="00CE66B5">
              <w:rPr>
                <w:rFonts w:ascii="Sylfaen" w:hAnsi="Sylfaen"/>
                <w:lang w:val="hy-AM"/>
              </w:rPr>
              <w:t>33</w:t>
            </w:r>
            <w:r w:rsidR="0035460B" w:rsidRPr="00CE66B5">
              <w:rPr>
                <w:rFonts w:ascii="Sylfaen" w:hAnsi="Sylfaen"/>
                <w:lang w:val="hy-AM"/>
              </w:rPr>
              <w:t xml:space="preserve"> աշխատակից,</w:t>
            </w:r>
          </w:p>
          <w:p w14:paraId="378037FC" w14:textId="6AD488BB" w:rsidR="00A84989" w:rsidRPr="00CE66B5" w:rsidRDefault="00896C1B" w:rsidP="00896C1B">
            <w:pPr>
              <w:rPr>
                <w:rFonts w:ascii="Sylfaen" w:hAnsi="Sylfaen"/>
                <w:lang w:val="hy-AM"/>
              </w:rPr>
            </w:pPr>
            <w:r w:rsidRPr="00CE66B5">
              <w:rPr>
                <w:rFonts w:ascii="Sylfaen" w:hAnsi="Sylfaen"/>
                <w:lang w:val="hy-AM"/>
              </w:rPr>
              <w:t>181</w:t>
            </w:r>
            <w:r w:rsidR="00657575" w:rsidRPr="00CE66B5">
              <w:rPr>
                <w:rFonts w:ascii="Sylfaen" w:hAnsi="Sylfaen"/>
                <w:lang w:val="hy-AM"/>
              </w:rPr>
              <w:t xml:space="preserve"> սան</w:t>
            </w:r>
          </w:p>
        </w:tc>
      </w:tr>
      <w:tr w:rsidR="00A84989" w:rsidRPr="00F40042" w14:paraId="2FFF91EA" w14:textId="77777777" w:rsidTr="00896C1B">
        <w:trPr>
          <w:trHeight w:val="579"/>
        </w:trPr>
        <w:tc>
          <w:tcPr>
            <w:tcW w:w="2585" w:type="dxa"/>
          </w:tcPr>
          <w:p w14:paraId="35DD221A" w14:textId="77777777" w:rsidR="00A84989" w:rsidRPr="00D62478" w:rsidRDefault="00A84989" w:rsidP="00896C1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19" w:type="dxa"/>
          </w:tcPr>
          <w:p w14:paraId="7F720799" w14:textId="77777777" w:rsidR="00A84989" w:rsidRPr="00D62478" w:rsidRDefault="00A84989" w:rsidP="00896C1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3783" w:type="dxa"/>
          </w:tcPr>
          <w:p w14:paraId="549A75B6" w14:textId="77777777" w:rsidR="00A84989" w:rsidRPr="00D62478" w:rsidRDefault="00A84989" w:rsidP="00896C1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2671" w:type="dxa"/>
          </w:tcPr>
          <w:p w14:paraId="44A2AE25" w14:textId="77777777" w:rsidR="00A84989" w:rsidRPr="00D62478" w:rsidRDefault="00A84989" w:rsidP="00896C1B">
            <w:pPr>
              <w:rPr>
                <w:rFonts w:ascii="Sylfaen" w:hAnsi="Sylfaen"/>
                <w:color w:val="FF0000"/>
                <w:lang w:val="hy-AM"/>
              </w:rPr>
            </w:pPr>
          </w:p>
        </w:tc>
      </w:tr>
      <w:bookmarkEnd w:id="7"/>
    </w:tbl>
    <w:p w14:paraId="7A8D9AFE" w14:textId="77777777" w:rsidR="006A0DFB" w:rsidRPr="00F40042" w:rsidRDefault="006A0DFB" w:rsidP="006A0DFB">
      <w:pPr>
        <w:rPr>
          <w:rFonts w:ascii="Sylfaen" w:hAnsi="Sylfaen"/>
          <w:lang w:val="hy-AM"/>
        </w:rPr>
      </w:pPr>
    </w:p>
    <w:p w14:paraId="257FEC13" w14:textId="77777777" w:rsidR="00FF64CD" w:rsidRPr="00D94ECC" w:rsidRDefault="00FF64CD" w:rsidP="006A0DFB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7905AA9" w14:textId="77777777" w:rsidR="00D94ECC" w:rsidRPr="006D5C9F" w:rsidRDefault="00D94ECC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3B54A2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  <w:r w:rsidR="006432B2" w:rsidRPr="00A27A85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</w:tr>
      <w:tr w:rsidR="00FF64CD" w:rsidRPr="003B54A2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A27A85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A27A85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                   </w:t>
            </w:r>
            <w:r w:rsidRPr="00A27A85">
              <w:rPr>
                <w:rFonts w:ascii="Sylfaen" w:hAnsi="Sylfaen"/>
                <w:u w:val="single"/>
                <w:lang w:val="hy-AM"/>
              </w:rPr>
              <w:t>Այո</w:t>
            </w:r>
            <w:r w:rsidRPr="00A27A85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3B54A2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տա րածքը </w:t>
            </w:r>
            <w:r w:rsidRPr="00A27A85">
              <w:rPr>
                <w:rFonts w:ascii="Sylfaen" w:hAnsi="Sylfaen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քմ</w:t>
            </w:r>
            <w:r w:rsidRPr="00A27A85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Բուժաշխա-տողներ </w:t>
            </w:r>
            <w:r w:rsidRPr="00A27A85">
              <w:rPr>
                <w:rFonts w:ascii="Sylfaen" w:hAnsi="Sylfaen" w:cs="Calibri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թիվը  և նրանց պաշտոն-ները</w:t>
            </w:r>
            <w:r w:rsidRPr="00A27A85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1174260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2FE3ADF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Բուժկետի ս</w:t>
            </w:r>
            <w:r w:rsidRPr="00A27A85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4C94B0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27A85" w14:paraId="581E86ED" w14:textId="77777777" w:rsidTr="00A84989">
        <w:tc>
          <w:tcPr>
            <w:tcW w:w="1456" w:type="dxa"/>
          </w:tcPr>
          <w:p w14:paraId="53AF6013" w14:textId="77777777" w:rsidR="00FF64CD" w:rsidRPr="009E1761" w:rsidRDefault="009E176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1-ին</w:t>
            </w:r>
            <w:r w:rsidR="0058202A" w:rsidRPr="00A27A85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en-US"/>
              </w:rPr>
              <w:t xml:space="preserve">25.0 </w:t>
            </w:r>
            <w:proofErr w:type="spellStart"/>
            <w:r>
              <w:rPr>
                <w:rFonts w:ascii="Sylfaen" w:hAnsi="Sylfaen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14:paraId="0A05A720" w14:textId="77777777" w:rsidR="00FF64CD" w:rsidRPr="00A27A85" w:rsidRDefault="0058202A" w:rsidP="0058202A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Մեկ                             / բուժքույր/</w:t>
            </w:r>
          </w:p>
        </w:tc>
        <w:tc>
          <w:tcPr>
            <w:tcW w:w="1350" w:type="dxa"/>
          </w:tcPr>
          <w:p w14:paraId="15E93186" w14:textId="21F88E63" w:rsidR="00FF64CD" w:rsidRPr="00CA3532" w:rsidRDefault="008D209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Բավարար</w:t>
            </w:r>
          </w:p>
        </w:tc>
        <w:tc>
          <w:tcPr>
            <w:tcW w:w="630" w:type="dxa"/>
          </w:tcPr>
          <w:p w14:paraId="2E1D8C51" w14:textId="77777777" w:rsidR="00FF64CD" w:rsidRPr="00A27A85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A27A85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3E9CC07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A27A85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  <w:p w14:paraId="24136D7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85AE6D1" w14:textId="3AB97B78" w:rsidR="00FF64CD" w:rsidRPr="00A27A85" w:rsidRDefault="00CA353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72559413" w14:textId="77777777" w:rsidR="00FF64CD" w:rsidRPr="00A27A85" w:rsidRDefault="0058202A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Առկա է</w:t>
            </w:r>
          </w:p>
        </w:tc>
      </w:tr>
    </w:tbl>
    <w:p w14:paraId="5E221C1D" w14:textId="374276B8" w:rsidR="00034CC4" w:rsidRDefault="00FF64CD" w:rsidP="00FF64CD">
      <w:pPr>
        <w:rPr>
          <w:rFonts w:ascii="Sylfaen" w:hAnsi="Sylfaen"/>
          <w:color w:val="FF0000"/>
          <w:lang w:val="hy-AM"/>
        </w:rPr>
      </w:pPr>
      <w:r w:rsidRPr="00A27A85">
        <w:rPr>
          <w:rFonts w:ascii="Sylfaen" w:hAnsi="Sylfaen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</w:t>
      </w:r>
      <w:r w:rsidR="006C5C91">
        <w:rPr>
          <w:rFonts w:ascii="Sylfaen" w:hAnsi="Sylfaen"/>
          <w:lang w:val="hy-AM"/>
        </w:rPr>
        <w:t>։</w:t>
      </w:r>
    </w:p>
    <w:p w14:paraId="7FA3D45D" w14:textId="77777777" w:rsidR="00AD52F0" w:rsidRDefault="00AD52F0" w:rsidP="00FF64CD">
      <w:pPr>
        <w:rPr>
          <w:rFonts w:ascii="Sylfaen" w:hAnsi="Sylfaen"/>
          <w:lang w:val="hy-AM"/>
        </w:rPr>
      </w:pPr>
    </w:p>
    <w:p w14:paraId="262B0CD6" w14:textId="3696B6EE" w:rsidR="00FF64CD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--</w:t>
      </w:r>
      <w:r w:rsidR="009E1761" w:rsidRPr="00034CC4">
        <w:rPr>
          <w:rFonts w:ascii="Sylfaen" w:hAnsi="Sylfaen"/>
          <w:lang w:val="hy-AM"/>
        </w:rPr>
        <w:t xml:space="preserve">    Մանկապարտեզ</w:t>
      </w:r>
      <w:r w:rsidR="009074B6">
        <w:rPr>
          <w:rFonts w:ascii="Sylfaen" w:hAnsi="Sylfaen"/>
          <w:lang w:val="hy-AM"/>
        </w:rPr>
        <w:t>ն</w:t>
      </w:r>
      <w:r w:rsidR="009E1761" w:rsidRPr="00034CC4">
        <w:rPr>
          <w:rFonts w:ascii="Sylfaen" w:hAnsi="Sylfaen"/>
          <w:lang w:val="hy-AM"/>
        </w:rPr>
        <w:t xml:space="preserve"> ունի բուժկետ, որը գտնվում է հաստատության 1-ին հարկում, վերանորոգված է, առկա է </w:t>
      </w:r>
      <w:r w:rsidR="009074B6">
        <w:rPr>
          <w:rFonts w:ascii="Sylfaen" w:hAnsi="Sylfaen"/>
          <w:lang w:val="hy-AM"/>
        </w:rPr>
        <w:t xml:space="preserve">համապատասխան </w:t>
      </w:r>
      <w:r w:rsidR="009E1761" w:rsidRPr="00034CC4">
        <w:rPr>
          <w:rFonts w:ascii="Sylfaen" w:hAnsi="Sylfaen"/>
          <w:lang w:val="hy-AM"/>
        </w:rPr>
        <w:t xml:space="preserve">գույք, </w:t>
      </w:r>
      <w:r w:rsidR="009074B6">
        <w:rPr>
          <w:rFonts w:ascii="Sylfaen" w:hAnsi="Sylfaen"/>
          <w:lang w:val="hy-AM"/>
        </w:rPr>
        <w:t>ունի մեկուսարան՝համապատասխան գույքով,</w:t>
      </w:r>
      <w:r w:rsidR="009E1761" w:rsidRPr="00034CC4">
        <w:rPr>
          <w:rFonts w:ascii="Sylfaen" w:hAnsi="Sylfaen"/>
          <w:lang w:val="hy-AM"/>
        </w:rPr>
        <w:t>սանիտարահիգենիկ վիճակը գերազանց է, առկա են առաջին բուժօգնության համար անհրաժեշտ միջոցներ և դեղեր, որոնք պարբերաբար թարմացվում են</w:t>
      </w:r>
      <w:r w:rsidR="009074B6">
        <w:rPr>
          <w:rFonts w:ascii="Sylfaen" w:hAnsi="Sylfaen"/>
          <w:lang w:val="hy-AM"/>
        </w:rPr>
        <w:t>։</w:t>
      </w:r>
      <w:r w:rsidR="00AD0199">
        <w:rPr>
          <w:rFonts w:ascii="Sylfaen" w:hAnsi="Sylfaen"/>
          <w:lang w:val="hy-AM"/>
        </w:rPr>
        <w:t>Մեկուսարանից դեպի դուրս առկա է թեքահարթակ։</w:t>
      </w:r>
    </w:p>
    <w:p w14:paraId="1800ACCC" w14:textId="7FA0ABA5" w:rsidR="00AD0199" w:rsidRPr="00034CC4" w:rsidRDefault="00AD0199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Վարժանքներն ու միջոցառումները արձանագրվում են ԱՌԿ պլանի ձևաթղթի համապատասխան սյունակում։</w:t>
      </w:r>
    </w:p>
    <w:p w14:paraId="16774433" w14:textId="77777777" w:rsidR="009E4F6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Կից՝ նկարներ</w:t>
      </w:r>
    </w:p>
    <w:p w14:paraId="5C98464E" w14:textId="1B3E8B3C" w:rsidR="00FF64CD" w:rsidRPr="00A27A85" w:rsidRDefault="009E4F65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9024" behindDoc="0" locked="0" layoutInCell="1" allowOverlap="1" wp14:anchorId="79DD85D1" wp14:editId="7417AFA3">
            <wp:simplePos x="0" y="0"/>
            <wp:positionH relativeFrom="column">
              <wp:posOffset>3596005</wp:posOffset>
            </wp:positionH>
            <wp:positionV relativeFrom="paragraph">
              <wp:posOffset>2654300</wp:posOffset>
            </wp:positionV>
            <wp:extent cx="2319020" cy="1905000"/>
            <wp:effectExtent l="0" t="0" r="5080" b="0"/>
            <wp:wrapTopAndBottom/>
            <wp:docPr id="1997045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4521" name="Picture 1997045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902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A27A85">
        <w:rPr>
          <w:rFonts w:ascii="Sylfaen" w:hAnsi="Sylfaen"/>
          <w:lang w:val="hy-AM"/>
        </w:rPr>
        <w:t>:</w:t>
      </w:r>
      <w:r w:rsidR="009F30A9" w:rsidRPr="009F30A9">
        <w:rPr>
          <w:rFonts w:ascii="Sylfaen" w:hAnsi="Sylfaen"/>
          <w:noProof/>
        </w:rPr>
        <w:t xml:space="preserve"> </w:t>
      </w:r>
      <w:r w:rsidR="009F30A9">
        <w:rPr>
          <w:rFonts w:ascii="Sylfaen" w:hAnsi="Sylfaen"/>
          <w:noProof/>
        </w:rPr>
        <w:drawing>
          <wp:inline distT="0" distB="0" distL="0" distR="0" wp14:anchorId="7A076F57" wp14:editId="20369E2F">
            <wp:extent cx="3179866" cy="2385060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726f77f-6a5a-455b-ba76-642128fe7b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962" cy="238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1300" w14:textId="299506A7" w:rsidR="00FF64CD" w:rsidRPr="00AF1C88" w:rsidRDefault="009E4F65" w:rsidP="00991A8B">
      <w:pPr>
        <w:tabs>
          <w:tab w:val="left" w:pos="5259"/>
        </w:tabs>
        <w:rPr>
          <w:rFonts w:ascii="Sylfaen" w:hAnsi="Sylfaen"/>
          <w:lang w:val="hy-AM"/>
        </w:rPr>
      </w:pPr>
      <w:r w:rsidRPr="002F1F21">
        <w:rPr>
          <w:rFonts w:ascii="Sylfaen" w:hAnsi="Sylfaen"/>
          <w:noProof/>
        </w:rPr>
        <w:drawing>
          <wp:anchor distT="0" distB="0" distL="114300" distR="114300" simplePos="0" relativeHeight="251668480" behindDoc="0" locked="0" layoutInCell="1" allowOverlap="1" wp14:anchorId="6C55FA0B" wp14:editId="552D00F2">
            <wp:simplePos x="0" y="0"/>
            <wp:positionH relativeFrom="column">
              <wp:posOffset>-320040</wp:posOffset>
            </wp:positionH>
            <wp:positionV relativeFrom="paragraph">
              <wp:posOffset>2294890</wp:posOffset>
            </wp:positionV>
            <wp:extent cx="2042160" cy="2454910"/>
            <wp:effectExtent l="0" t="0" r="0" b="2540"/>
            <wp:wrapSquare wrapText="bothSides"/>
            <wp:docPr id="19" name="Рисунок 9" descr="C:\Users\User\Desktop\IMG_2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25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45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30A9">
        <w:rPr>
          <w:rFonts w:ascii="Sylfaen" w:hAnsi="Sylfaen"/>
          <w:noProof/>
        </w:rPr>
        <w:drawing>
          <wp:inline distT="0" distB="0" distL="0" distR="0" wp14:anchorId="7955D53B" wp14:editId="49704BC5">
            <wp:extent cx="3726180" cy="2794825"/>
            <wp:effectExtent l="0" t="0" r="762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f44e59-68d0-4893-a095-d4858d54470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275" cy="279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B610" w14:textId="6606AFD9" w:rsidR="002F1F21" w:rsidRDefault="002F1F21" w:rsidP="002F1F21">
      <w:pPr>
        <w:rPr>
          <w:rFonts w:ascii="Sylfaen" w:hAnsi="Sylfaen"/>
          <w:lang w:val="hy-AM"/>
        </w:rPr>
      </w:pPr>
    </w:p>
    <w:p w14:paraId="16F3D4F5" w14:textId="4D9D4A3D" w:rsidR="009074B6" w:rsidRPr="00783E5D" w:rsidRDefault="009074B6" w:rsidP="002F1F21">
      <w:pPr>
        <w:rPr>
          <w:rFonts w:ascii="Sylfaen" w:hAnsi="Sylfaen"/>
          <w:lang w:val="hy-AM"/>
        </w:rPr>
      </w:pPr>
    </w:p>
    <w:p w14:paraId="25B00C23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63B66C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29BD10" w14:textId="6DCE536F" w:rsidR="00FF64CD" w:rsidRPr="00163B77" w:rsidRDefault="00FF64CD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3"/>
        <w:gridCol w:w="1935"/>
        <w:gridCol w:w="1893"/>
      </w:tblGrid>
      <w:tr w:rsidR="00783E5D" w:rsidRPr="00A27A85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8" w:name="_Hlk101264141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783E5D" w:rsidRPr="00A27A85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783E5D" w:rsidRPr="00A27A85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27A85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A27A85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A27A85">
              <w:rPr>
                <w:rFonts w:ascii="Sylfaen" w:hAnsi="Sylfaen"/>
                <w:lang w:val="hy-AM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նկատմամբ պատաս</w:t>
            </w:r>
            <w:r w:rsidR="00E726A1" w:rsidRPr="00A27A85">
              <w:rPr>
                <w:rFonts w:ascii="Sylfaen" w:hAnsi="Sylfaen"/>
                <w:lang w:val="hy-AM"/>
              </w:rPr>
              <w:t xml:space="preserve">- </w:t>
            </w:r>
            <w:r w:rsidRPr="00A27A85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A27A85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bookmarkEnd w:id="8"/>
    <w:p w14:paraId="128180CB" w14:textId="77777777" w:rsidR="00FF64CD" w:rsidRPr="00A212DA" w:rsidRDefault="00455CF7" w:rsidP="00FF64CD">
      <w:pPr>
        <w:spacing w:after="0"/>
        <w:ind w:left="180"/>
        <w:rPr>
          <w:rFonts w:ascii="Sylfaen" w:hAnsi="Sylfaen"/>
        </w:rPr>
      </w:pPr>
      <w:r w:rsidRPr="00A27A85">
        <w:rPr>
          <w:rFonts w:ascii="Sylfaen" w:hAnsi="Sylfaen"/>
          <w:lang w:val="hy-AM"/>
        </w:rPr>
        <w:t xml:space="preserve"> Այս չափանիշների դիտարկման</w:t>
      </w:r>
      <w:r w:rsidR="00E726A1" w:rsidRPr="00A27A85">
        <w:rPr>
          <w:rFonts w:ascii="Sylfaen" w:hAnsi="Sylfaen"/>
          <w:lang w:val="hy-AM"/>
        </w:rPr>
        <w:t>-</w:t>
      </w:r>
      <w:r w:rsidR="00FF64CD" w:rsidRPr="00A27A85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0D3698EE" w14:textId="77777777" w:rsidR="00D86EA7" w:rsidRPr="00A212DA" w:rsidRDefault="00D86EA7" w:rsidP="00FF64CD">
      <w:pPr>
        <w:spacing w:after="0"/>
        <w:ind w:left="180"/>
        <w:rPr>
          <w:rFonts w:ascii="Sylfaen" w:hAnsi="Sylfaen"/>
        </w:rPr>
      </w:pPr>
    </w:p>
    <w:p w14:paraId="0295AA3F" w14:textId="77777777" w:rsidR="00455CF7" w:rsidRPr="00A27A85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1657"/>
        <w:gridCol w:w="1160"/>
        <w:gridCol w:w="4521"/>
        <w:gridCol w:w="2855"/>
      </w:tblGrid>
      <w:tr w:rsidR="00455CF7" w:rsidRPr="00A27A85" w14:paraId="5B6D44CA" w14:textId="77777777" w:rsidTr="00243BCF">
        <w:tc>
          <w:tcPr>
            <w:tcW w:w="2275" w:type="dxa"/>
          </w:tcPr>
          <w:p w14:paraId="42B0E6D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7938EB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A27A85" w:rsidRDefault="00455CF7" w:rsidP="006A0DFB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297DBCEF" w14:textId="77777777" w:rsidR="00455CF7" w:rsidRPr="00A27A85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Միջոցառման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C5D445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Մասնակից</w:t>
            </w:r>
            <w:r w:rsidRPr="00A27A85">
              <w:rPr>
                <w:rFonts w:ascii="Sylfaen" w:hAnsi="Sylfaen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թիվը</w:t>
            </w:r>
          </w:p>
        </w:tc>
      </w:tr>
      <w:tr w:rsidR="009074B6" w:rsidRPr="003B54A2" w14:paraId="3E35C151" w14:textId="77777777" w:rsidTr="00243BCF">
        <w:tc>
          <w:tcPr>
            <w:tcW w:w="2275" w:type="dxa"/>
          </w:tcPr>
          <w:p w14:paraId="429D0ED5" w14:textId="597C0C4F" w:rsidR="009074B6" w:rsidRPr="003D4080" w:rsidRDefault="003D4080" w:rsidP="00430D33">
            <w:pPr>
              <w:rPr>
                <w:rFonts w:ascii="Sylfaen" w:eastAsia="Microsoft YaHei" w:hAnsi="Sylfaen" w:cs="Microsoft YaHei"/>
                <w:lang w:val="hy-AM"/>
              </w:rPr>
            </w:pPr>
            <w:r w:rsidRPr="003D4080">
              <w:rPr>
                <w:rFonts w:ascii="Sylfaen" w:hAnsi="Sylfaen"/>
                <w:lang w:val="hy-AM"/>
              </w:rPr>
              <w:t>04</w:t>
            </w:r>
            <w:r w:rsidR="00430D33" w:rsidRPr="003D4080">
              <w:rPr>
                <w:lang w:val="hy-AM"/>
              </w:rPr>
              <w:t>․</w:t>
            </w:r>
            <w:r w:rsidR="00430D33" w:rsidRPr="003D4080">
              <w:rPr>
                <w:rFonts w:asciiTheme="minorHAnsi" w:eastAsia="Microsoft YaHei" w:hAnsiTheme="minorHAnsi" w:cs="Microsoft YaHei"/>
                <w:lang w:val="hy-AM"/>
              </w:rPr>
              <w:t>09</w:t>
            </w:r>
            <w:r w:rsidR="009074B6" w:rsidRPr="003D408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3D4080">
              <w:rPr>
                <w:rFonts w:asciiTheme="minorHAnsi" w:eastAsia="Microsoft YaHei" w:hAnsiTheme="minorHAnsi" w:cs="Microsoft YaHei"/>
                <w:lang w:val="hy-AM"/>
              </w:rPr>
              <w:t>2025</w:t>
            </w:r>
            <w:r w:rsidR="009074B6" w:rsidRPr="003D4080">
              <w:rPr>
                <w:rFonts w:ascii="Sylfaen" w:eastAsia="Microsoft YaHei" w:hAnsi="Sylfaen" w:cs="Microsoft YaHei"/>
                <w:lang w:val="hy-AM"/>
              </w:rPr>
              <w:t>թ</w:t>
            </w:r>
          </w:p>
        </w:tc>
        <w:tc>
          <w:tcPr>
            <w:tcW w:w="1678" w:type="dxa"/>
          </w:tcPr>
          <w:p w14:paraId="1E4EEC14" w14:textId="5751C873" w:rsidR="009074B6" w:rsidRPr="003D4080" w:rsidRDefault="009074B6" w:rsidP="006A0DFB">
            <w:pPr>
              <w:rPr>
                <w:rFonts w:ascii="Sylfaen" w:hAnsi="Sylfaen"/>
                <w:lang w:val="hy-AM"/>
              </w:rPr>
            </w:pPr>
            <w:r w:rsidRPr="003D4080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06F11D40" w14:textId="77777777" w:rsidR="009074B6" w:rsidRPr="003D4080" w:rsidRDefault="009074B6" w:rsidP="006A0DFB">
            <w:pPr>
              <w:rPr>
                <w:rFonts w:ascii="Sylfaen" w:hAnsi="Sylfaen"/>
                <w:lang w:val="hy-AM"/>
              </w:rPr>
            </w:pPr>
            <w:r w:rsidRPr="003D4080">
              <w:rPr>
                <w:rFonts w:ascii="Sylfaen" w:hAnsi="Sylfaen"/>
                <w:lang w:val="hy-AM"/>
              </w:rPr>
              <w:t>,,Ծնողների իրավունքները և պարտականությունները,,</w:t>
            </w:r>
          </w:p>
          <w:p w14:paraId="54C387EB" w14:textId="5876AC72" w:rsidR="003D4080" w:rsidRPr="003D4080" w:rsidRDefault="003D4080" w:rsidP="006A0DFB">
            <w:pPr>
              <w:rPr>
                <w:rFonts w:ascii="Microsoft YaHei" w:eastAsia="Microsoft YaHei" w:hAnsi="Microsoft YaHei" w:cs="Microsoft YaHei"/>
                <w:lang w:val="hy-AM"/>
              </w:rPr>
            </w:pPr>
            <w:r w:rsidRPr="003D4080">
              <w:rPr>
                <w:rFonts w:ascii="Sylfaen" w:hAnsi="Sylfaen"/>
                <w:lang w:val="hy-AM"/>
              </w:rPr>
              <w:t>Մանկապարտեզ-ծնող համագործակցություն</w:t>
            </w:r>
          </w:p>
        </w:tc>
        <w:tc>
          <w:tcPr>
            <w:tcW w:w="2787" w:type="dxa"/>
          </w:tcPr>
          <w:p w14:paraId="6C42153D" w14:textId="05D5123E" w:rsidR="009074B6" w:rsidRPr="003D4080" w:rsidRDefault="003D4080" w:rsidP="006A0DFB">
            <w:pPr>
              <w:rPr>
                <w:rFonts w:ascii="Sylfaen" w:hAnsi="Sylfaen"/>
                <w:lang w:val="hy-AM"/>
              </w:rPr>
            </w:pPr>
            <w:r w:rsidRPr="003D4080">
              <w:rPr>
                <w:rFonts w:ascii="Sylfaen" w:hAnsi="Sylfaen"/>
                <w:lang w:val="hy-AM"/>
              </w:rPr>
              <w:t>150 ծնող,կրտսեր,միջին</w:t>
            </w:r>
            <w:r w:rsidR="009074B6" w:rsidRPr="003D4080">
              <w:rPr>
                <w:rFonts w:ascii="Sylfaen" w:hAnsi="Sylfaen"/>
                <w:lang w:val="hy-AM"/>
              </w:rPr>
              <w:t xml:space="preserve"> խմբի դաստիարակներ</w:t>
            </w:r>
          </w:p>
        </w:tc>
      </w:tr>
      <w:tr w:rsidR="009074B6" w:rsidRPr="009074B6" w14:paraId="06AFB7F5" w14:textId="77777777" w:rsidTr="00430D33">
        <w:trPr>
          <w:trHeight w:val="1872"/>
        </w:trPr>
        <w:tc>
          <w:tcPr>
            <w:tcW w:w="2275" w:type="dxa"/>
          </w:tcPr>
          <w:p w14:paraId="09F4DE8A" w14:textId="2117DC11" w:rsidR="00455CF7" w:rsidRPr="003D4080" w:rsidRDefault="003D4080" w:rsidP="006A0DFB">
            <w:pPr>
              <w:rPr>
                <w:rFonts w:ascii="Sylfaen" w:hAnsi="Sylfaen"/>
                <w:lang w:val="en-US"/>
              </w:rPr>
            </w:pPr>
            <w:r w:rsidRPr="003D4080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>6</w:t>
            </w:r>
            <w:r w:rsidR="00430D33" w:rsidRPr="003D4080">
              <w:rPr>
                <w:lang w:val="hy-AM"/>
              </w:rPr>
              <w:t>․</w:t>
            </w:r>
            <w:r w:rsidR="00430D33" w:rsidRPr="003D4080">
              <w:rPr>
                <w:rFonts w:ascii="Sylfaen" w:hAnsi="Sylfaen"/>
                <w:lang w:val="hy-AM"/>
              </w:rPr>
              <w:t>11</w:t>
            </w:r>
            <w:r w:rsidR="00D86EA7" w:rsidRPr="003D4080">
              <w:rPr>
                <w:rFonts w:ascii="Sylfaen" w:hAnsi="Sylfaen"/>
                <w:lang w:val="en-US"/>
              </w:rPr>
              <w:t>.202</w:t>
            </w:r>
            <w:r w:rsidRPr="003D4080">
              <w:rPr>
                <w:rFonts w:ascii="Sylfaen" w:hAnsi="Sylfaen"/>
                <w:lang w:val="hy-AM"/>
              </w:rPr>
              <w:t>5</w:t>
            </w:r>
            <w:r w:rsidR="00D86EA7" w:rsidRPr="003D4080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14:paraId="120A0FDB" w14:textId="77777777" w:rsidR="00455CF7" w:rsidRPr="003D4080" w:rsidRDefault="00D86EA7" w:rsidP="006A0DFB">
            <w:pPr>
              <w:rPr>
                <w:rFonts w:ascii="Sylfaen" w:hAnsi="Sylfaen"/>
                <w:lang w:val="en-US"/>
              </w:rPr>
            </w:pPr>
            <w:proofErr w:type="spellStart"/>
            <w:r w:rsidRPr="003D4080">
              <w:rPr>
                <w:rFonts w:ascii="Sylfaen" w:hAnsi="Sylfaen"/>
                <w:lang w:val="en-US"/>
              </w:rPr>
              <w:t>բոլորը</w:t>
            </w:r>
            <w:proofErr w:type="spellEnd"/>
          </w:p>
        </w:tc>
        <w:tc>
          <w:tcPr>
            <w:tcW w:w="3453" w:type="dxa"/>
          </w:tcPr>
          <w:p w14:paraId="270EEF1F" w14:textId="538F33C8" w:rsidR="00455CF7" w:rsidRPr="003D4080" w:rsidRDefault="009074B6" w:rsidP="006A0DFB">
            <w:pPr>
              <w:rPr>
                <w:rFonts w:ascii="Sylfaen" w:hAnsi="Sylfaen"/>
                <w:lang w:val="hy-AM"/>
              </w:rPr>
            </w:pPr>
            <w:proofErr w:type="spellStart"/>
            <w:r w:rsidRPr="003D4080">
              <w:rPr>
                <w:rFonts w:ascii="Sylfaen" w:hAnsi="Sylfaen"/>
                <w:lang w:val="en-US"/>
              </w:rPr>
              <w:t>Հոգեբանի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համայնքի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հանդիպում-զրույց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խորհ</w:t>
            </w:r>
            <w:r w:rsidR="00430D33" w:rsidRPr="003D4080">
              <w:rPr>
                <w:rFonts w:ascii="Sylfaen" w:hAnsi="Sylfaen"/>
                <w:lang w:val="en-US"/>
              </w:rPr>
              <w:t>րդատվություն</w:t>
            </w:r>
            <w:proofErr w:type="spellEnd"/>
            <w:r w:rsidR="00430D33" w:rsidRPr="003D4080">
              <w:rPr>
                <w:rFonts w:ascii="Sylfaen" w:hAnsi="Sylfaen"/>
                <w:lang w:val="en-US"/>
              </w:rPr>
              <w:t xml:space="preserve"> ,</w:t>
            </w:r>
            <w:r w:rsidR="00430D33" w:rsidRPr="003D4080">
              <w:rPr>
                <w:rFonts w:ascii="Sylfaen" w:hAnsi="Sylfaen"/>
                <w:lang w:val="hy-AM"/>
              </w:rPr>
              <w:t>,Մանկական ագրեսիան նախադպրոցական տարիքում,,</w:t>
            </w:r>
          </w:p>
        </w:tc>
        <w:tc>
          <w:tcPr>
            <w:tcW w:w="2787" w:type="dxa"/>
          </w:tcPr>
          <w:p w14:paraId="02F83256" w14:textId="297420A2" w:rsidR="00455CF7" w:rsidRPr="003D4080" w:rsidRDefault="009074B6" w:rsidP="006A0DFB">
            <w:pPr>
              <w:rPr>
                <w:rFonts w:ascii="Sylfaen" w:hAnsi="Sylfaen"/>
                <w:lang w:val="en-US"/>
              </w:rPr>
            </w:pPr>
            <w:r w:rsidRPr="003D4080">
              <w:rPr>
                <w:rFonts w:ascii="Sylfaen" w:hAnsi="Sylfaen"/>
                <w:lang w:val="en-US"/>
              </w:rPr>
              <w:t xml:space="preserve">200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ծնող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</w:t>
            </w:r>
            <w:r w:rsidR="00D86EA7" w:rsidRPr="003D4080">
              <w:rPr>
                <w:rFonts w:ascii="Sylfaen" w:hAnsi="Sylfaen"/>
                <w:lang w:val="en-US"/>
              </w:rPr>
              <w:t xml:space="preserve">և </w:t>
            </w:r>
            <w:proofErr w:type="spellStart"/>
            <w:r w:rsidRPr="003D4080">
              <w:rPr>
                <w:rFonts w:ascii="Sylfaen" w:hAnsi="Sylfaen"/>
                <w:lang w:val="en-US"/>
              </w:rPr>
              <w:t>մանկավարժական</w:t>
            </w:r>
            <w:proofErr w:type="spellEnd"/>
            <w:r w:rsidRPr="003D408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86EA7" w:rsidRPr="003D4080">
              <w:rPr>
                <w:rFonts w:ascii="Sylfaen" w:hAnsi="Sylfaen"/>
                <w:lang w:val="en-US"/>
              </w:rPr>
              <w:t>անձնակազմ</w:t>
            </w:r>
            <w:proofErr w:type="spellEnd"/>
          </w:p>
        </w:tc>
      </w:tr>
      <w:tr w:rsidR="00430D33" w:rsidRPr="00430D33" w14:paraId="323D0FB4" w14:textId="77777777" w:rsidTr="00B319A2">
        <w:trPr>
          <w:trHeight w:val="1884"/>
        </w:trPr>
        <w:tc>
          <w:tcPr>
            <w:tcW w:w="2275" w:type="dxa"/>
          </w:tcPr>
          <w:p w14:paraId="63D512D5" w14:textId="04EDCBF3" w:rsidR="00430D33" w:rsidRPr="00517E20" w:rsidRDefault="003D4080" w:rsidP="006A0DFB">
            <w:pPr>
              <w:rPr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lastRenderedPageBreak/>
              <w:t>06</w:t>
            </w:r>
            <w:r w:rsidRPr="00517E20">
              <w:rPr>
                <w:lang w:val="hy-AM"/>
              </w:rPr>
              <w:t>․02․2026</w:t>
            </w:r>
            <w:r w:rsidR="00B319A2" w:rsidRPr="00517E20">
              <w:rPr>
                <w:lang w:val="hy-AM"/>
              </w:rPr>
              <w:t>թ</w:t>
            </w:r>
          </w:p>
        </w:tc>
        <w:tc>
          <w:tcPr>
            <w:tcW w:w="1678" w:type="dxa"/>
          </w:tcPr>
          <w:p w14:paraId="00407057" w14:textId="4ADD2DEF" w:rsidR="00430D33" w:rsidRPr="00517E20" w:rsidRDefault="00430D33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2665E1F8" w14:textId="3B341C16" w:rsidR="00430D33" w:rsidRPr="00517E20" w:rsidRDefault="003D4080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Լոգոպեդի</w:t>
            </w:r>
            <w:r w:rsidR="00430D33" w:rsidRPr="00517E20">
              <w:rPr>
                <w:rFonts w:ascii="Sylfaen" w:hAnsi="Sylfaen"/>
                <w:lang w:val="hy-AM"/>
              </w:rPr>
              <w:t xml:space="preserve"> և ծնողական համայնքի հանդիպում-զրույց խորհրդատվություն</w:t>
            </w:r>
          </w:p>
          <w:p w14:paraId="43226FDB" w14:textId="0DA25394" w:rsidR="00430D33" w:rsidRPr="00517E20" w:rsidRDefault="003D4080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,,Խոսքի զարգացման խթանում տնային պայմաններում,,</w:t>
            </w:r>
          </w:p>
        </w:tc>
        <w:tc>
          <w:tcPr>
            <w:tcW w:w="2787" w:type="dxa"/>
          </w:tcPr>
          <w:p w14:paraId="1B29EB85" w14:textId="23FC0D37" w:rsidR="00430D33" w:rsidRPr="00517E20" w:rsidRDefault="003D4080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120</w:t>
            </w:r>
            <w:r w:rsidR="00B319A2" w:rsidRPr="00517E20">
              <w:rPr>
                <w:rFonts w:ascii="Sylfaen" w:hAnsi="Sylfaen"/>
                <w:lang w:val="hy-AM"/>
              </w:rPr>
              <w:t xml:space="preserve"> ծնող և մանկավարժական կազմ</w:t>
            </w:r>
          </w:p>
        </w:tc>
      </w:tr>
      <w:tr w:rsidR="00B319A2" w:rsidRPr="00430D33" w14:paraId="05D8DF34" w14:textId="77777777" w:rsidTr="00243BCF">
        <w:trPr>
          <w:trHeight w:val="164"/>
        </w:trPr>
        <w:tc>
          <w:tcPr>
            <w:tcW w:w="2275" w:type="dxa"/>
          </w:tcPr>
          <w:p w14:paraId="5DF84002" w14:textId="575F5D33" w:rsidR="00B319A2" w:rsidRPr="00517E20" w:rsidRDefault="00517E20" w:rsidP="006A0DFB">
            <w:pPr>
              <w:rPr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16</w:t>
            </w:r>
            <w:r w:rsidRPr="00517E20">
              <w:rPr>
                <w:lang w:val="hy-AM"/>
              </w:rPr>
              <w:t>․04</w:t>
            </w:r>
            <w:r w:rsidR="003D4080" w:rsidRPr="00517E20">
              <w:rPr>
                <w:lang w:val="hy-AM"/>
              </w:rPr>
              <w:t>․2026</w:t>
            </w:r>
          </w:p>
        </w:tc>
        <w:tc>
          <w:tcPr>
            <w:tcW w:w="1678" w:type="dxa"/>
          </w:tcPr>
          <w:p w14:paraId="17BC7075" w14:textId="43EB90A3" w:rsidR="00B319A2" w:rsidRPr="00517E20" w:rsidRDefault="00B319A2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4DBF2677" w14:textId="57008600" w:rsidR="00B319A2" w:rsidRPr="00517E20" w:rsidRDefault="00B319A2" w:rsidP="00B319A2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Լոգոպեդի  և ծնողական համայնքի հանդիպում-զրույց խորհրդատվություն</w:t>
            </w:r>
          </w:p>
          <w:p w14:paraId="33330947" w14:textId="20AEE5CB" w:rsidR="00B319A2" w:rsidRPr="00517E20" w:rsidRDefault="00517E20" w:rsidP="00517E20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,,Երբ երեխան չի խոսում,մուտիզմ,աուտիզմ,սենսորային ալալիա,,</w:t>
            </w:r>
          </w:p>
        </w:tc>
        <w:tc>
          <w:tcPr>
            <w:tcW w:w="2787" w:type="dxa"/>
          </w:tcPr>
          <w:p w14:paraId="47F7BB4A" w14:textId="2F878D90" w:rsidR="00B319A2" w:rsidRPr="00517E20" w:rsidRDefault="00B319A2" w:rsidP="006A0DFB">
            <w:pPr>
              <w:rPr>
                <w:rFonts w:ascii="Sylfaen" w:hAnsi="Sylfaen"/>
                <w:lang w:val="hy-AM"/>
              </w:rPr>
            </w:pPr>
            <w:r w:rsidRPr="00517E20">
              <w:rPr>
                <w:rFonts w:ascii="Sylfaen" w:hAnsi="Sylfaen"/>
                <w:lang w:val="hy-AM"/>
              </w:rPr>
              <w:t>60 ծնող,մանկավարժական կազմ</w:t>
            </w:r>
          </w:p>
        </w:tc>
      </w:tr>
    </w:tbl>
    <w:p w14:paraId="634D1DEB" w14:textId="77777777" w:rsidR="00455CF7" w:rsidRDefault="00455CF7" w:rsidP="00016746">
      <w:pPr>
        <w:spacing w:after="0"/>
        <w:rPr>
          <w:rFonts w:ascii="Sylfaen" w:hAnsi="Sylfaen"/>
          <w:lang w:val="hy-AM"/>
        </w:rPr>
      </w:pPr>
    </w:p>
    <w:p w14:paraId="743C04AE" w14:textId="77777777" w:rsidR="00B460B3" w:rsidRDefault="00B460B3" w:rsidP="00016746">
      <w:pPr>
        <w:spacing w:after="0"/>
        <w:rPr>
          <w:rFonts w:ascii="Sylfaen" w:hAnsi="Sylfaen"/>
          <w:lang w:val="hy-AM"/>
        </w:rPr>
      </w:pPr>
    </w:p>
    <w:p w14:paraId="3D8C8F22" w14:textId="77777777" w:rsidR="00B460B3" w:rsidRDefault="00B460B3" w:rsidP="00016746">
      <w:pPr>
        <w:spacing w:after="0"/>
        <w:rPr>
          <w:rFonts w:ascii="Sylfaen" w:hAnsi="Sylfaen"/>
          <w:lang w:val="hy-AM"/>
        </w:rPr>
      </w:pPr>
    </w:p>
    <w:p w14:paraId="545BD202" w14:textId="77777777" w:rsidR="00B460B3" w:rsidRPr="00430D33" w:rsidRDefault="00B460B3" w:rsidP="00016746">
      <w:pPr>
        <w:spacing w:after="0"/>
        <w:rPr>
          <w:rFonts w:ascii="Sylfaen" w:hAnsi="Sylfaen"/>
          <w:lang w:val="hy-AM"/>
        </w:rPr>
      </w:pPr>
    </w:p>
    <w:p w14:paraId="2081BA0F" w14:textId="77777777" w:rsidR="00FF64CD" w:rsidRPr="00A27A85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BCB845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CA3C08" w:rsidRPr="003B54A2" w14:paraId="612E9227" w14:textId="77777777" w:rsidTr="00A2724E">
        <w:tc>
          <w:tcPr>
            <w:tcW w:w="3779" w:type="dxa"/>
          </w:tcPr>
          <w:p w14:paraId="39A04ACE" w14:textId="77777777" w:rsidR="00CA3C08" w:rsidRPr="00A2724E" w:rsidRDefault="00CA3C08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A2724E">
              <w:rPr>
                <w:rFonts w:ascii="Sylfaen" w:hAnsi="Sylfaen" w:cs="GHEA Grapalat"/>
              </w:rPr>
              <w:t>Ցուցանիշը</w:t>
            </w:r>
            <w:proofErr w:type="spellEnd"/>
            <w:r w:rsidRPr="00A2724E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556294D4" w14:textId="3F6C96A4" w:rsidR="00CA3C08" w:rsidRPr="00CA3C08" w:rsidRDefault="00CA3C08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3C08">
              <w:rPr>
                <w:rFonts w:ascii="Sylfaen" w:hAnsi="Sylfaen" w:cs="GHEA Grapalat"/>
              </w:rPr>
              <w:t>2023-2024</w:t>
            </w:r>
          </w:p>
        </w:tc>
        <w:tc>
          <w:tcPr>
            <w:tcW w:w="1507" w:type="dxa"/>
          </w:tcPr>
          <w:p w14:paraId="41F47A9B" w14:textId="642B98D7" w:rsidR="00CA3C08" w:rsidRPr="00CA3C08" w:rsidRDefault="00CA3C08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3C08">
              <w:rPr>
                <w:rFonts w:ascii="Sylfaen" w:hAnsi="Sylfaen" w:cs="GHEA Grapalat"/>
              </w:rPr>
              <w:t>202</w:t>
            </w:r>
            <w:r w:rsidRPr="00CA3C08">
              <w:rPr>
                <w:rFonts w:ascii="Sylfaen" w:hAnsi="Sylfaen" w:cs="GHEA Grapalat"/>
                <w:lang w:val="hy-AM"/>
              </w:rPr>
              <w:t>4-2025</w:t>
            </w:r>
          </w:p>
        </w:tc>
        <w:tc>
          <w:tcPr>
            <w:tcW w:w="1553" w:type="dxa"/>
          </w:tcPr>
          <w:p w14:paraId="5B10743C" w14:textId="5DE27C07" w:rsidR="00CA3C08" w:rsidRPr="00CA3C08" w:rsidRDefault="00CA3C08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3C08">
              <w:rPr>
                <w:rFonts w:ascii="Sylfaen" w:hAnsi="Sylfaen" w:cs="GHEA Grapalat"/>
              </w:rPr>
              <w:t>202</w:t>
            </w:r>
            <w:r w:rsidRPr="00CA3C08">
              <w:rPr>
                <w:rFonts w:ascii="Sylfaen" w:hAnsi="Sylfaen" w:cs="GHEA Grapalat"/>
                <w:lang w:val="hy-AM"/>
              </w:rPr>
              <w:t>5-2026</w:t>
            </w:r>
          </w:p>
        </w:tc>
        <w:tc>
          <w:tcPr>
            <w:tcW w:w="2610" w:type="dxa"/>
          </w:tcPr>
          <w:p w14:paraId="2147F92A" w14:textId="77777777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3C08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A3C08" w:rsidRPr="00A27A85" w14:paraId="64E4EFC7" w14:textId="77777777" w:rsidTr="00A2724E">
        <w:tc>
          <w:tcPr>
            <w:tcW w:w="3779" w:type="dxa"/>
          </w:tcPr>
          <w:p w14:paraId="52A9D076" w14:textId="77777777" w:rsidR="00CA3C08" w:rsidRPr="00A2724E" w:rsidRDefault="00CA3C08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A2724E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7AF2717" w14:textId="68719B9E" w:rsidR="00CA3C08" w:rsidRPr="00CA3C08" w:rsidRDefault="00CA3C08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A3C08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1507" w:type="dxa"/>
            <w:vAlign w:val="center"/>
          </w:tcPr>
          <w:p w14:paraId="757B9098" w14:textId="6DEBFB72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A3C08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553" w:type="dxa"/>
            <w:vAlign w:val="center"/>
          </w:tcPr>
          <w:p w14:paraId="2066FEFF" w14:textId="2D081087" w:rsidR="00CA3C08" w:rsidRPr="00CA3C08" w:rsidRDefault="00561029" w:rsidP="00C408E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19</w:t>
            </w:r>
          </w:p>
        </w:tc>
        <w:tc>
          <w:tcPr>
            <w:tcW w:w="2610" w:type="dxa"/>
          </w:tcPr>
          <w:p w14:paraId="2A514625" w14:textId="77777777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0AFCB430" w14:textId="4BFF3E41" w:rsidR="00CA3C08" w:rsidRPr="00CA3C08" w:rsidRDefault="0056102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  <w:p w14:paraId="1B995880" w14:textId="77777777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CA3C08" w:rsidRPr="00A27A85" w14:paraId="1960A218" w14:textId="77777777" w:rsidTr="00A2724E">
        <w:tc>
          <w:tcPr>
            <w:tcW w:w="3779" w:type="dxa"/>
          </w:tcPr>
          <w:p w14:paraId="3DCF97DC" w14:textId="77777777" w:rsidR="00CA3C08" w:rsidRPr="00A2724E" w:rsidRDefault="00CA3C08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A2724E">
              <w:rPr>
                <w:rFonts w:ascii="Sylfaen" w:hAnsi="Sylfaen" w:cs="GHEA Grapalat"/>
              </w:rPr>
              <w:t xml:space="preserve">  միջին </w:t>
            </w:r>
            <w:r w:rsidRPr="00A2724E">
              <w:rPr>
                <w:rFonts w:ascii="Sylfaen" w:hAnsi="Sylfaen" w:cs="GHEA Grapalat"/>
                <w:lang w:val="hy-AM"/>
              </w:rPr>
              <w:t>շաբաթական ծանա</w:t>
            </w:r>
            <w:r w:rsidRPr="00A2724E">
              <w:rPr>
                <w:rFonts w:ascii="Sylfaen" w:hAnsi="Sylfaen" w:cs="GHEA Grapalat"/>
              </w:rPr>
              <w:t xml:space="preserve">բեռնվա-ծությունը </w:t>
            </w:r>
            <w:r w:rsidRPr="00A2724E">
              <w:rPr>
                <w:rFonts w:ascii="Sylfaen" w:hAnsi="Sylfaen" w:cs="GHEA Grapalat"/>
                <w:lang w:val="hy-AM"/>
              </w:rPr>
              <w:t>կամ դրույքաչափը</w:t>
            </w:r>
            <w:r w:rsidRPr="00A2724E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32E7AB46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A3C08">
              <w:rPr>
                <w:rFonts w:ascii="Sylfaen" w:hAnsi="Sylfaen" w:cs="GHEA Grapalat"/>
                <w:lang w:val="en-US"/>
              </w:rPr>
              <w:t>1.17</w:t>
            </w:r>
          </w:p>
        </w:tc>
        <w:tc>
          <w:tcPr>
            <w:tcW w:w="1507" w:type="dxa"/>
            <w:vAlign w:val="center"/>
          </w:tcPr>
          <w:p w14:paraId="39BDF87D" w14:textId="7E6C7493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A3C08">
              <w:rPr>
                <w:rFonts w:ascii="Sylfaen" w:hAnsi="Sylfaen" w:cs="GHEA Grapalat"/>
                <w:lang w:val="hy-AM"/>
              </w:rPr>
              <w:t>1,17</w:t>
            </w:r>
          </w:p>
        </w:tc>
        <w:tc>
          <w:tcPr>
            <w:tcW w:w="1553" w:type="dxa"/>
            <w:vAlign w:val="center"/>
          </w:tcPr>
          <w:p w14:paraId="43776739" w14:textId="455A73FF" w:rsidR="00CA3C08" w:rsidRPr="00CA3C08" w:rsidRDefault="00CA3C08" w:rsidP="00C30BA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3C08">
              <w:rPr>
                <w:rFonts w:ascii="Sylfaen" w:hAnsi="Sylfaen" w:cs="GHEA Grapalat"/>
                <w:lang w:val="hy-AM"/>
              </w:rPr>
              <w:t>1,17</w:t>
            </w:r>
          </w:p>
        </w:tc>
        <w:tc>
          <w:tcPr>
            <w:tcW w:w="2610" w:type="dxa"/>
          </w:tcPr>
          <w:p w14:paraId="56BFDE9B" w14:textId="77777777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19CBC58A" w14:textId="006FC722" w:rsidR="00CA3C08" w:rsidRPr="00CA3C08" w:rsidRDefault="00CA3C0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396601D2" w14:textId="4631421D" w:rsidR="00CA3C08" w:rsidRPr="00CA3C08" w:rsidRDefault="00CA3C08" w:rsidP="002670D8">
            <w:pPr>
              <w:ind w:firstLine="720"/>
              <w:rPr>
                <w:rFonts w:ascii="Sylfaen" w:hAnsi="Sylfaen" w:cs="GHEA Grapalat"/>
                <w:lang w:val="en-US"/>
              </w:rPr>
            </w:pPr>
            <w:r w:rsidRPr="00CA3C08">
              <w:rPr>
                <w:rFonts w:ascii="Sylfaen" w:hAnsi="Sylfaen" w:cs="GHEA Grapalat"/>
                <w:lang w:val="en-US"/>
              </w:rPr>
              <w:t xml:space="preserve">    </w:t>
            </w:r>
            <w:proofErr w:type="spellStart"/>
            <w:r w:rsidRPr="00CA3C08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</w:tbl>
    <w:p w14:paraId="2B372D2A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  <w:bookmarkStart w:id="9" w:name="_Hlk101884788"/>
    </w:p>
    <w:p w14:paraId="7ECC71CE" w14:textId="77777777" w:rsidR="00C408E6" w:rsidRDefault="00FF64CD" w:rsidP="00FF64CD">
      <w:pPr>
        <w:spacing w:after="200" w:line="276" w:lineRule="auto"/>
        <w:rPr>
          <w:rFonts w:ascii="Sylfaen" w:hAnsi="Sylfaen"/>
          <w:lang w:val="hy-AM"/>
        </w:rPr>
      </w:pPr>
      <w:proofErr w:type="spellStart"/>
      <w:r w:rsidRPr="00A27A85">
        <w:rPr>
          <w:rFonts w:ascii="Sylfaen" w:hAnsi="Sylfaen"/>
        </w:rPr>
        <w:t>Վերլուծել</w:t>
      </w:r>
      <w:proofErr w:type="spellEnd"/>
      <w:r w:rsidRPr="00A27A85">
        <w:rPr>
          <w:rFonts w:ascii="Sylfaen" w:hAnsi="Sylfaen"/>
        </w:rPr>
        <w:t xml:space="preserve"> </w:t>
      </w:r>
      <w:r w:rsidRPr="00A27A85"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 w:rsidRPr="00A27A85">
        <w:rPr>
          <w:rFonts w:ascii="Sylfaen" w:hAnsi="Sylfaen"/>
        </w:rPr>
        <w:t>թվաքանակի</w:t>
      </w:r>
      <w:proofErr w:type="spellEnd"/>
      <w:r w:rsidRPr="00A27A85">
        <w:rPr>
          <w:rFonts w:ascii="Sylfaen" w:hAnsi="Sylfaen"/>
        </w:rPr>
        <w:t xml:space="preserve">, </w:t>
      </w:r>
      <w:proofErr w:type="spellStart"/>
      <w:r w:rsidRPr="00A27A85">
        <w:rPr>
          <w:rFonts w:ascii="Sylfaen" w:hAnsi="Sylfaen"/>
        </w:rPr>
        <w:t>միջին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ծանրաբեռնվածության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փոփոխության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պատճառները</w:t>
      </w:r>
      <w:proofErr w:type="spellEnd"/>
      <w:r w:rsidRPr="00A27A85">
        <w:rPr>
          <w:rFonts w:ascii="Sylfaen" w:hAnsi="Sylfaen"/>
        </w:rPr>
        <w:t xml:space="preserve">, </w:t>
      </w:r>
      <w:proofErr w:type="spellStart"/>
      <w:r w:rsidRPr="00A27A85">
        <w:rPr>
          <w:rFonts w:ascii="Sylfaen" w:hAnsi="Sylfaen"/>
        </w:rPr>
        <w:t>կատարել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եզրահանգումներ</w:t>
      </w:r>
      <w:proofErr w:type="spellEnd"/>
      <w:r w:rsidRPr="00A27A85">
        <w:rPr>
          <w:rFonts w:ascii="Sylfaen" w:hAnsi="Sylfaen"/>
        </w:rPr>
        <w:t xml:space="preserve"> և </w:t>
      </w:r>
      <w:proofErr w:type="spellStart"/>
      <w:r w:rsidRPr="00A27A85">
        <w:rPr>
          <w:rFonts w:ascii="Sylfaen" w:hAnsi="Sylfaen"/>
        </w:rPr>
        <w:t>առաջարկել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հիմնախնդիրների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լուծման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ուղիներ</w:t>
      </w:r>
      <w:proofErr w:type="spellEnd"/>
      <w:r w:rsidRPr="00A27A85">
        <w:rPr>
          <w:rFonts w:ascii="Sylfaen" w:hAnsi="Sylfaen"/>
        </w:rPr>
        <w:t>:</w:t>
      </w:r>
    </w:p>
    <w:p w14:paraId="69744F77" w14:textId="77777777" w:rsidR="00131A96" w:rsidRDefault="00131A96" w:rsidP="00FF64CD">
      <w:pPr>
        <w:spacing w:after="200" w:line="276" w:lineRule="auto"/>
        <w:rPr>
          <w:rFonts w:ascii="Sylfaen" w:hAnsi="Sylfaen"/>
          <w:lang w:val="hy-AM"/>
        </w:rPr>
      </w:pPr>
    </w:p>
    <w:p w14:paraId="2E1973FB" w14:textId="24EC0D0F" w:rsidR="00131A96" w:rsidRPr="00131A96" w:rsidRDefault="00131A96" w:rsidP="00FF64CD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Մանկավարժական աշխատողների թվաքանակը չի նվազել,ունենք առաջ</w:t>
      </w:r>
      <w:r w:rsidR="00D62478">
        <w:rPr>
          <w:rFonts w:ascii="Sylfaen" w:hAnsi="Sylfaen"/>
          <w:lang w:val="hy-AM"/>
        </w:rPr>
        <w:t xml:space="preserve">ին աստիճանի տարակարգ ստացած երկու </w:t>
      </w:r>
      <w:r>
        <w:rPr>
          <w:rFonts w:ascii="Sylfaen" w:hAnsi="Sylfaen"/>
          <w:lang w:val="hy-AM"/>
        </w:rPr>
        <w:t>մանկավարժական աշխատող։</w:t>
      </w:r>
    </w:p>
    <w:p w14:paraId="7D50CD84" w14:textId="232E0A6D" w:rsidR="00C30BAD" w:rsidRPr="00131A96" w:rsidRDefault="00C30BAD" w:rsidP="00131A96">
      <w:pPr>
        <w:tabs>
          <w:tab w:val="left" w:pos="5952"/>
        </w:tabs>
        <w:spacing w:after="200" w:line="276" w:lineRule="auto"/>
        <w:rPr>
          <w:rFonts w:asciiTheme="minorHAnsi" w:eastAsia="Microsoft YaHei" w:hAnsiTheme="minorHAnsi" w:cs="Microsoft YaHei"/>
          <w:lang w:val="hy-AM"/>
        </w:rPr>
      </w:pPr>
    </w:p>
    <w:p w14:paraId="6A76CB0A" w14:textId="3DA39921" w:rsidR="00B91440" w:rsidRPr="001B49FC" w:rsidRDefault="00B460B3" w:rsidP="00FF64CD">
      <w:pPr>
        <w:spacing w:after="200" w:line="276" w:lineRule="auto"/>
        <w:rPr>
          <w:rFonts w:ascii="Arial" w:eastAsia="Microsoft YaHei" w:hAnsi="Arial" w:cs="Arial"/>
          <w:lang w:val="hy-AM"/>
        </w:rPr>
      </w:pPr>
      <w:r>
        <w:rPr>
          <w:rFonts w:ascii="Sylfaen" w:eastAsia="Microsoft YaHei" w:hAnsi="Sylfaen" w:cs="Microsoft YaHei"/>
          <w:lang w:val="hy-AM"/>
        </w:rPr>
        <w:t>Դեռևս</w:t>
      </w:r>
      <w:r w:rsidR="009829D7">
        <w:rPr>
          <w:rFonts w:ascii="Sylfaen" w:eastAsia="Microsoft YaHei" w:hAnsi="Sylfaen" w:cs="Microsoft YaHei"/>
          <w:lang w:val="hy-AM"/>
        </w:rPr>
        <w:t xml:space="preserve"> 2022-2023</w:t>
      </w:r>
      <w:r>
        <w:rPr>
          <w:rFonts w:ascii="Sylfaen" w:eastAsia="Microsoft YaHei" w:hAnsi="Sylfaen" w:cs="Microsoft YaHei"/>
          <w:lang w:val="hy-AM"/>
        </w:rPr>
        <w:t>թ</w:t>
      </w:r>
      <w:r w:rsidR="00B91440">
        <w:rPr>
          <w:rFonts w:ascii="Sylfaen" w:eastAsia="Microsoft YaHei" w:hAnsi="Sylfaen" w:cs="Microsoft YaHei"/>
          <w:lang w:val="hy-AM"/>
        </w:rPr>
        <w:t xml:space="preserve"> </w:t>
      </w:r>
      <w:r>
        <w:rPr>
          <w:rFonts w:ascii="Sylfaen" w:eastAsia="Microsoft YaHei" w:hAnsi="Sylfaen" w:cs="Microsoft YaHei"/>
          <w:lang w:val="hy-AM"/>
        </w:rPr>
        <w:t>հաստիքացուցակով</w:t>
      </w:r>
      <w:r w:rsidR="00B91440">
        <w:rPr>
          <w:rFonts w:ascii="Sylfaen" w:eastAsia="Microsoft YaHei" w:hAnsi="Sylfaen" w:cs="Microsoft YaHei"/>
          <w:lang w:val="hy-AM"/>
        </w:rPr>
        <w:t xml:space="preserve"> բարձրացել է դաստիարակների դրույքաչափը՝1</w:t>
      </w:r>
      <w:r w:rsidR="00B91440">
        <w:rPr>
          <w:rFonts w:ascii="Microsoft YaHei" w:eastAsia="Microsoft YaHei" w:hAnsi="Microsoft YaHei" w:cs="Microsoft YaHei"/>
          <w:lang w:val="hy-AM"/>
        </w:rPr>
        <w:t>․12 -</w:t>
      </w:r>
      <w:r w:rsidR="00B91440">
        <w:rPr>
          <w:rFonts w:ascii="Sylfaen" w:eastAsia="Microsoft YaHei" w:hAnsi="Sylfaen" w:cs="Microsoft YaHei"/>
          <w:lang w:val="hy-AM"/>
        </w:rPr>
        <w:t>ից դառնալով 1</w:t>
      </w:r>
      <w:r w:rsidR="00B91440">
        <w:rPr>
          <w:rFonts w:ascii="Microsoft YaHei" w:eastAsia="Microsoft YaHei" w:hAnsi="Microsoft YaHei" w:cs="Microsoft YaHei"/>
          <w:lang w:val="hy-AM"/>
        </w:rPr>
        <w:t>․17,</w:t>
      </w:r>
      <w:r w:rsidR="00B91440">
        <w:rPr>
          <w:rFonts w:ascii="Sylfaen" w:eastAsia="Microsoft YaHei" w:hAnsi="Sylfaen" w:cs="Microsoft YaHei"/>
          <w:lang w:val="hy-AM"/>
        </w:rPr>
        <w:t xml:space="preserve">իսկ կրտսեր առաջին խմբի դաստիարակի </w:t>
      </w:r>
      <w:r w:rsidR="00B91440" w:rsidRPr="001B49FC">
        <w:rPr>
          <w:rFonts w:ascii="Sylfaen" w:eastAsia="Microsoft YaHei" w:hAnsi="Sylfaen" w:cs="Microsoft YaHei"/>
          <w:lang w:val="hy-AM"/>
        </w:rPr>
        <w:t>դրույքաչափը՝</w:t>
      </w:r>
      <w:r w:rsidR="009829D7" w:rsidRPr="001B49FC">
        <w:rPr>
          <w:rFonts w:ascii="Sylfaen" w:eastAsia="Microsoft YaHei" w:hAnsi="Sylfaen" w:cs="Microsoft YaHei"/>
          <w:lang w:val="hy-AM"/>
        </w:rPr>
        <w:t>2,34</w:t>
      </w:r>
      <w:r w:rsidR="009829D7" w:rsidRPr="001B49FC">
        <w:rPr>
          <w:rFonts w:ascii="Arial" w:eastAsia="Microsoft YaHei" w:hAnsi="Arial" w:cs="Arial"/>
          <w:lang w:val="hy-AM"/>
        </w:rPr>
        <w:t>։</w:t>
      </w:r>
    </w:p>
    <w:p w14:paraId="0436EBF8" w14:textId="76D5EFA4" w:rsidR="00AF0478" w:rsidRPr="009829D7" w:rsidRDefault="00C408E6" w:rsidP="00FF64CD">
      <w:pPr>
        <w:spacing w:after="200" w:line="276" w:lineRule="auto"/>
        <w:rPr>
          <w:rFonts w:ascii="Sylfaen" w:hAnsi="Sylfaen"/>
          <w:lang w:val="hy-AM"/>
        </w:rPr>
      </w:pPr>
      <w:r w:rsidRPr="00A57AA1">
        <w:rPr>
          <w:rFonts w:ascii="Sylfaen" w:hAnsi="Sylfaen"/>
          <w:color w:val="000000" w:themeColor="text1"/>
          <w:lang w:val="hy-AM"/>
        </w:rPr>
        <w:t xml:space="preserve">Մանկապարտեզն </w:t>
      </w:r>
      <w:r w:rsidRPr="009829D7">
        <w:rPr>
          <w:rFonts w:ascii="Sylfaen" w:hAnsi="Sylfaen"/>
          <w:lang w:val="hy-AM"/>
        </w:rPr>
        <w:t xml:space="preserve">ունի </w:t>
      </w:r>
      <w:r w:rsidR="00F85895">
        <w:rPr>
          <w:rFonts w:ascii="Sylfaen" w:hAnsi="Sylfaen"/>
          <w:lang w:val="hy-AM"/>
        </w:rPr>
        <w:t>19</w:t>
      </w:r>
      <w:r w:rsidR="00022A55" w:rsidRPr="009829D7">
        <w:rPr>
          <w:rFonts w:ascii="Sylfaen" w:hAnsi="Sylfaen"/>
          <w:lang w:val="hy-AM"/>
        </w:rPr>
        <w:t xml:space="preserve"> </w:t>
      </w:r>
      <w:r w:rsidRPr="009829D7">
        <w:rPr>
          <w:rFonts w:ascii="Sylfaen" w:hAnsi="Sylfaen"/>
          <w:lang w:val="hy-AM"/>
        </w:rPr>
        <w:t>մանկավարժական աշխատող՝  1 մեթոդիստ, 1</w:t>
      </w:r>
      <w:r w:rsidR="00B91440" w:rsidRPr="009829D7">
        <w:rPr>
          <w:rFonts w:ascii="Sylfaen" w:hAnsi="Sylfaen"/>
          <w:lang w:val="hy-AM"/>
        </w:rPr>
        <w:t>3</w:t>
      </w:r>
    </w:p>
    <w:p w14:paraId="4A072D95" w14:textId="3DF6681C" w:rsidR="00FF64CD" w:rsidRPr="009829D7" w:rsidRDefault="00C408E6" w:rsidP="00FF64CD">
      <w:pPr>
        <w:spacing w:after="200" w:line="276" w:lineRule="auto"/>
        <w:rPr>
          <w:rFonts w:ascii="Sylfaen" w:hAnsi="Sylfaen"/>
          <w:lang w:val="hy-AM"/>
        </w:rPr>
      </w:pPr>
      <w:r w:rsidRPr="009829D7">
        <w:rPr>
          <w:rFonts w:ascii="Sylfaen" w:hAnsi="Sylfaen"/>
          <w:lang w:val="hy-AM"/>
        </w:rPr>
        <w:t xml:space="preserve">դաստիարակ, 2 երաժշտության դաստիարակ, </w:t>
      </w:r>
      <w:r w:rsidR="00022A55" w:rsidRPr="009829D7">
        <w:rPr>
          <w:rFonts w:ascii="Sylfaen" w:hAnsi="Sylfaen"/>
          <w:lang w:val="hy-AM"/>
        </w:rPr>
        <w:t>2</w:t>
      </w:r>
      <w:r w:rsidRPr="009829D7">
        <w:rPr>
          <w:rFonts w:ascii="Sylfaen" w:hAnsi="Sylfaen"/>
          <w:lang w:val="hy-AM"/>
        </w:rPr>
        <w:t xml:space="preserve"> ֆիզհրահանգիչ</w:t>
      </w:r>
      <w:r w:rsidR="00F85895">
        <w:rPr>
          <w:rFonts w:ascii="Sylfaen" w:hAnsi="Sylfaen"/>
          <w:lang w:val="hy-AM"/>
        </w:rPr>
        <w:t>,1հոգեբան,</w:t>
      </w:r>
      <w:r w:rsidR="00B91440" w:rsidRPr="009829D7">
        <w:rPr>
          <w:rFonts w:ascii="Sylfaen" w:hAnsi="Sylfaen"/>
          <w:lang w:val="hy-AM"/>
        </w:rPr>
        <w:t>։</w:t>
      </w:r>
      <w:r w:rsidRPr="009829D7">
        <w:rPr>
          <w:rFonts w:ascii="Sylfaen" w:hAnsi="Sylfaen"/>
          <w:lang w:val="hy-AM"/>
        </w:rPr>
        <w:t xml:space="preserve"> </w:t>
      </w:r>
    </w:p>
    <w:p w14:paraId="4641E570" w14:textId="77777777" w:rsidR="00783E5D" w:rsidRPr="009C5874" w:rsidRDefault="00783E5D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</w:p>
    <w:p w14:paraId="16035626" w14:textId="77777777" w:rsidR="00847FA3" w:rsidRPr="00847FA3" w:rsidRDefault="00783E5D" w:rsidP="00847FA3">
      <w:pPr>
        <w:spacing w:after="0"/>
        <w:rPr>
          <w:rFonts w:ascii="Sylfaen" w:hAnsi="Sylfaen"/>
          <w:i/>
          <w:iCs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 xml:space="preserve">                             </w:t>
      </w:r>
      <w:bookmarkEnd w:id="9"/>
      <w:r w:rsidR="00847FA3" w:rsidRPr="00A27A85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190CA8AE" w14:textId="7D6E9AA5" w:rsidR="00847FA3" w:rsidRPr="00427465" w:rsidRDefault="00847FA3" w:rsidP="00847FA3">
      <w:pPr>
        <w:spacing w:after="0"/>
        <w:jc w:val="center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2025-2026 </w:t>
      </w:r>
      <w:r>
        <w:rPr>
          <w:rFonts w:ascii="Sylfaen" w:hAnsi="Sylfaen"/>
          <w:i/>
          <w:iCs/>
          <w:lang w:val="hy-AM"/>
        </w:rPr>
        <w:t>ուստարի</w:t>
      </w:r>
    </w:p>
    <w:p w14:paraId="106C9894" w14:textId="3CC8E019" w:rsidR="00FF64CD" w:rsidRPr="00783E5D" w:rsidRDefault="00FF64CD" w:rsidP="00783E5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</w:p>
    <w:p w14:paraId="31262B6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XSpec="center" w:tblpY="186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1984"/>
        <w:gridCol w:w="2665"/>
        <w:gridCol w:w="2551"/>
        <w:gridCol w:w="2268"/>
      </w:tblGrid>
      <w:tr w:rsidR="00FF64CD" w:rsidRPr="003B54A2" w14:paraId="4CAC2F7E" w14:textId="77777777" w:rsidTr="00427465">
        <w:tc>
          <w:tcPr>
            <w:tcW w:w="1555" w:type="dxa"/>
          </w:tcPr>
          <w:p w14:paraId="205AD1E7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10" w:name="_Hlk101884830"/>
            <w:r w:rsidRPr="00A27A85">
              <w:rPr>
                <w:rFonts w:ascii="Sylfaen" w:hAnsi="Sylfaen"/>
              </w:rPr>
              <w:t>Պ</w:t>
            </w:r>
            <w:r w:rsidRPr="00A27A85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984" w:type="dxa"/>
          </w:tcPr>
          <w:p w14:paraId="57333E18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ազգանուն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հայրանուն</w:t>
            </w:r>
            <w:r w:rsidRPr="00A27A85">
              <w:rPr>
                <w:rFonts w:ascii="Sylfaen" w:hAnsi="Sylfaen"/>
              </w:rPr>
              <w:t>ը</w:t>
            </w:r>
          </w:p>
        </w:tc>
        <w:tc>
          <w:tcPr>
            <w:tcW w:w="2665" w:type="dxa"/>
          </w:tcPr>
          <w:p w14:paraId="63E1FAE1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2739C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51" w:type="dxa"/>
          </w:tcPr>
          <w:p w14:paraId="2EFA1AC3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BE184AE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268" w:type="dxa"/>
          </w:tcPr>
          <w:p w14:paraId="25ABD8E2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A27A85" w14:paraId="215005DB" w14:textId="77777777" w:rsidTr="00427465">
        <w:trPr>
          <w:trHeight w:val="323"/>
        </w:trPr>
        <w:tc>
          <w:tcPr>
            <w:tcW w:w="1555" w:type="dxa"/>
          </w:tcPr>
          <w:p w14:paraId="04A6C301" w14:textId="77777777" w:rsidR="00FF64CD" w:rsidRPr="00A27A85" w:rsidRDefault="00FF64C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984" w:type="dxa"/>
          </w:tcPr>
          <w:p w14:paraId="0C93A2C2" w14:textId="13E7C3D5" w:rsidR="00FF64CD" w:rsidRPr="008F7967" w:rsidRDefault="00783E5D" w:rsidP="00783E5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Լիլիթ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Աղասու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2665" w:type="dxa"/>
          </w:tcPr>
          <w:p w14:paraId="16D79218" w14:textId="3F55B023" w:rsidR="00FF64CD" w:rsidRPr="00163B77" w:rsidRDefault="00F82D0B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20</w:t>
            </w:r>
            <w:r w:rsidR="00783E5D">
              <w:rPr>
                <w:rFonts w:ascii="Sylfaen" w:hAnsi="Sylfaen"/>
                <w:lang w:val="en-US"/>
              </w:rPr>
              <w:t xml:space="preserve">24թ-ի </w:t>
            </w:r>
            <w:proofErr w:type="spellStart"/>
            <w:r w:rsidR="00783E5D">
              <w:rPr>
                <w:rFonts w:ascii="Sylfaen" w:hAnsi="Sylfaen"/>
                <w:lang w:val="en-US"/>
              </w:rPr>
              <w:t>հունվարի</w:t>
            </w:r>
            <w:proofErr w:type="spellEnd"/>
            <w:r w:rsidR="00783E5D"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551" w:type="dxa"/>
          </w:tcPr>
          <w:p w14:paraId="670C5D3C" w14:textId="5E1048F6" w:rsidR="00FF64CD" w:rsidRPr="00163B77" w:rsidRDefault="00783E5D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2024թ-ի </w:t>
            </w:r>
            <w:proofErr w:type="spellStart"/>
            <w:r>
              <w:rPr>
                <w:rFonts w:ascii="Sylfaen" w:hAnsi="Sylfaen"/>
                <w:lang w:val="en-US"/>
              </w:rPr>
              <w:t>հունվարի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268" w:type="dxa"/>
          </w:tcPr>
          <w:p w14:paraId="6061C1AD" w14:textId="77777777" w:rsidR="00FF64CD" w:rsidRPr="00A27A85" w:rsidRDefault="00FA5463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1421F" w:rsidRPr="00A27A85" w14:paraId="1D058ADE" w14:textId="77777777" w:rsidTr="00427465">
        <w:trPr>
          <w:trHeight w:val="70"/>
        </w:trPr>
        <w:tc>
          <w:tcPr>
            <w:tcW w:w="1555" w:type="dxa"/>
          </w:tcPr>
          <w:p w14:paraId="15FD6DA4" w14:textId="16AEB555" w:rsidR="00C1421F" w:rsidRPr="00783E5D" w:rsidRDefault="00783E5D" w:rsidP="00783E5D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</w:tc>
        <w:tc>
          <w:tcPr>
            <w:tcW w:w="1984" w:type="dxa"/>
          </w:tcPr>
          <w:p w14:paraId="3663E034" w14:textId="40F2885F" w:rsidR="00C1421F" w:rsidRPr="00C91B8D" w:rsidRDefault="00783E5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Ազատուհի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Կարապետյան</w:t>
            </w:r>
            <w:proofErr w:type="spellEnd"/>
          </w:p>
        </w:tc>
        <w:tc>
          <w:tcPr>
            <w:tcW w:w="2665" w:type="dxa"/>
          </w:tcPr>
          <w:p w14:paraId="309D0A80" w14:textId="03C2AB33" w:rsidR="00C1421F" w:rsidRPr="00610C85" w:rsidRDefault="00D76433" w:rsidP="00783E5D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18</w:t>
            </w:r>
            <w:r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․</w:t>
            </w:r>
            <w:r w:rsidR="00610C85" w:rsidRPr="00D76433"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02․2019</w:t>
            </w:r>
            <w:r w:rsidR="00610C85">
              <w:rPr>
                <w:rFonts w:ascii="Microsoft YaHei" w:eastAsia="Microsoft YaHei" w:hAnsi="Microsoft YaHei" w:cs="Microsoft YaHei"/>
                <w:lang w:val="hy-AM"/>
              </w:rPr>
              <w:t xml:space="preserve"> </w:t>
            </w:r>
            <w:r w:rsidR="00610C85"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551" w:type="dxa"/>
          </w:tcPr>
          <w:p w14:paraId="13A8A1A6" w14:textId="47DEF60A" w:rsidR="00C1421F" w:rsidRPr="00163B77" w:rsidRDefault="00610C85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</w:t>
            </w:r>
            <w:r>
              <w:rPr>
                <w:rFonts w:ascii="Microsoft YaHei" w:eastAsia="Microsoft YaHei" w:hAnsi="Microsoft YaHei" w:cs="Microsoft YaHei"/>
                <w:lang w:val="hy-AM"/>
              </w:rPr>
              <w:t xml:space="preserve">․02․2019 </w:t>
            </w:r>
            <w:r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268" w:type="dxa"/>
          </w:tcPr>
          <w:p w14:paraId="474E2C47" w14:textId="77777777" w:rsidR="00C1421F" w:rsidRPr="00A27A85" w:rsidRDefault="00C1421F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bookmarkEnd w:id="10"/>
    </w:tbl>
    <w:p w14:paraId="78AD2FC6" w14:textId="307A2237" w:rsidR="00FF64CD" w:rsidRPr="00A27A85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</w:p>
    <w:p w14:paraId="270EC9EC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20F80E9E" w14:textId="70F0D466" w:rsidR="00427465" w:rsidRPr="00847FA3" w:rsidRDefault="00FF64CD" w:rsidP="00847FA3">
      <w:pPr>
        <w:spacing w:after="0"/>
        <w:rPr>
          <w:rFonts w:ascii="Sylfaen" w:hAnsi="Sylfaen"/>
          <w:i/>
          <w:iCs/>
          <w:lang w:val="hy-AM"/>
        </w:rPr>
      </w:pPr>
      <w:r w:rsidRPr="00A27A85">
        <w:rPr>
          <w:rFonts w:ascii="Sylfaen" w:hAnsi="Sylfaen"/>
          <w:i/>
          <w:iCs/>
          <w:lang w:val="hy-AM"/>
        </w:rPr>
        <w:t xml:space="preserve">       </w:t>
      </w:r>
      <w:r w:rsidR="00807854" w:rsidRPr="00A27A85">
        <w:rPr>
          <w:rFonts w:ascii="Sylfaen" w:hAnsi="Sylfaen"/>
          <w:i/>
          <w:iCs/>
          <w:lang w:val="hy-AM"/>
        </w:rPr>
        <w:t xml:space="preserve">                     </w:t>
      </w:r>
    </w:p>
    <w:p w14:paraId="2F8128B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07"/>
        <w:gridCol w:w="2193"/>
        <w:gridCol w:w="2853"/>
        <w:gridCol w:w="2025"/>
      </w:tblGrid>
      <w:tr w:rsidR="00FF64CD" w:rsidRPr="003B54A2" w14:paraId="615FBB23" w14:textId="77777777" w:rsidTr="00B91440">
        <w:trPr>
          <w:trHeight w:val="1837"/>
        </w:trPr>
        <w:tc>
          <w:tcPr>
            <w:tcW w:w="1863" w:type="dxa"/>
          </w:tcPr>
          <w:p w14:paraId="09030E82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07" w:type="dxa"/>
          </w:tcPr>
          <w:p w14:paraId="55503C89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</w:t>
            </w:r>
            <w:r w:rsidRPr="00A27A85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22F2D2A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72" w:type="dxa"/>
          </w:tcPr>
          <w:p w14:paraId="66E44C1E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Հաստատության</w:t>
            </w:r>
          </w:p>
          <w:p w14:paraId="5F490D04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66" w:type="dxa"/>
          </w:tcPr>
          <w:p w14:paraId="10853570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A5463" w:rsidRPr="00A27A85" w14:paraId="3B805D2D" w14:textId="77777777" w:rsidTr="00B91440">
        <w:tc>
          <w:tcPr>
            <w:tcW w:w="1863" w:type="dxa"/>
          </w:tcPr>
          <w:p w14:paraId="309B296C" w14:textId="291B6660" w:rsidR="00FA5463" w:rsidRPr="00C91B8D" w:rsidRDefault="00C91B8D" w:rsidP="00FA546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Վարաժյան</w:t>
            </w:r>
          </w:p>
        </w:tc>
        <w:tc>
          <w:tcPr>
            <w:tcW w:w="1907" w:type="dxa"/>
          </w:tcPr>
          <w:p w14:paraId="4B90E9CD" w14:textId="77777777" w:rsidR="00FA5463" w:rsidRPr="00A27A85" w:rsidRDefault="00FA5463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տնօրեն</w:t>
            </w:r>
          </w:p>
        </w:tc>
        <w:tc>
          <w:tcPr>
            <w:tcW w:w="2133" w:type="dxa"/>
          </w:tcPr>
          <w:p w14:paraId="116647F3" w14:textId="77777777" w:rsidR="00FA5463" w:rsidRPr="00BB386B" w:rsidRDefault="00BB386B" w:rsidP="00FA5463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E2ED07" w14:textId="31257491" w:rsidR="00FA5463" w:rsidRPr="00A27A85" w:rsidRDefault="00D76433" w:rsidP="008E5C1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1D3FEF"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066" w:type="dxa"/>
          </w:tcPr>
          <w:p w14:paraId="6BABDE69" w14:textId="77777777" w:rsidR="00FA5463" w:rsidRPr="00A27A85" w:rsidRDefault="001D3FEF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33B6B98F" w14:textId="77777777" w:rsidTr="00B91440">
        <w:tc>
          <w:tcPr>
            <w:tcW w:w="1863" w:type="dxa"/>
          </w:tcPr>
          <w:p w14:paraId="46836B14" w14:textId="77777777" w:rsidR="00BB386B" w:rsidRPr="00A27A85" w:rsidRDefault="00BB386B" w:rsidP="001D3FEF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Սեդա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3AAFAF0A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մեթոդիստ</w:t>
            </w:r>
          </w:p>
        </w:tc>
        <w:tc>
          <w:tcPr>
            <w:tcW w:w="2133" w:type="dxa"/>
          </w:tcPr>
          <w:p w14:paraId="00DAE522" w14:textId="77777777" w:rsidR="00BB386B" w:rsidRPr="00BB386B" w:rsidRDefault="00BB386B" w:rsidP="004E4D9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894FC4D" w14:textId="5CA456CD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A0039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5FA134CC" w14:textId="77777777" w:rsidTr="00B91440">
        <w:tc>
          <w:tcPr>
            <w:tcW w:w="1863" w:type="dxa"/>
          </w:tcPr>
          <w:p w14:paraId="03F9668A" w14:textId="77777777" w:rsidR="00BB386B" w:rsidRPr="00A27A85" w:rsidRDefault="00BB386B" w:rsidP="008F7967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Սուսաննա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11DF697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42DDCFF3" w14:textId="77777777" w:rsidR="00BB386B" w:rsidRPr="00FE3478" w:rsidRDefault="00FE3478" w:rsidP="001D3FEF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527F6F53" w14:textId="2B7A861C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DE9904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4AD2A5F7" w14:textId="77777777" w:rsidTr="00B91440">
        <w:tc>
          <w:tcPr>
            <w:tcW w:w="1863" w:type="dxa"/>
          </w:tcPr>
          <w:p w14:paraId="46736A2C" w14:textId="6ACD28EA" w:rsidR="00FE3478" w:rsidRPr="009829D7" w:rsidRDefault="009829D7" w:rsidP="004E4D9D">
            <w:pPr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t>Տաթև</w:t>
            </w:r>
            <w:r>
              <w:rPr>
                <w:rFonts w:ascii="Sylfaen" w:hAnsi="Sylfaen"/>
                <w:lang w:val="hy-AM"/>
              </w:rPr>
              <w:t xml:space="preserve">  Ներսիսյան</w:t>
            </w:r>
          </w:p>
        </w:tc>
        <w:tc>
          <w:tcPr>
            <w:tcW w:w="1907" w:type="dxa"/>
          </w:tcPr>
          <w:p w14:paraId="54BD01AF" w14:textId="77777777" w:rsidR="00FE3478" w:rsidRPr="009829D7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9829D7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1F67F65" w14:textId="77777777" w:rsidR="00FE3478" w:rsidRPr="009829D7" w:rsidRDefault="00FE3478" w:rsidP="00A61828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9829D7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8824A51" w14:textId="18698B12" w:rsidR="00FE3478" w:rsidRPr="009829D7" w:rsidRDefault="009829D7" w:rsidP="00634915">
            <w:pPr>
              <w:jc w:val="center"/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t>2025-2026</w:t>
            </w:r>
            <w:r w:rsidR="00FE3478" w:rsidRPr="009829D7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5969CC62" w14:textId="77777777" w:rsidR="00FE3478" w:rsidRPr="00A27A85" w:rsidRDefault="00FE3478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E3478" w:rsidRPr="00A27A85" w14:paraId="7E17415C" w14:textId="77777777" w:rsidTr="00B91440">
        <w:trPr>
          <w:trHeight w:val="350"/>
        </w:trPr>
        <w:tc>
          <w:tcPr>
            <w:tcW w:w="1863" w:type="dxa"/>
          </w:tcPr>
          <w:p w14:paraId="0E35D0D2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Աշխեն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Ուռուտյան</w:t>
            </w:r>
            <w:proofErr w:type="spellEnd"/>
          </w:p>
        </w:tc>
        <w:tc>
          <w:tcPr>
            <w:tcW w:w="1907" w:type="dxa"/>
          </w:tcPr>
          <w:p w14:paraId="4198C4D5" w14:textId="77777777" w:rsidR="00FE3478" w:rsidRPr="00A27A85" w:rsidRDefault="00FE3478" w:rsidP="001D3FEF">
            <w:pPr>
              <w:jc w:val="center"/>
              <w:rPr>
                <w:rFonts w:ascii="Sylfaen" w:hAnsi="Sylfaen" w:cs="Calibri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CC3F03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E3BA89" w14:textId="67ACA966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277EEF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C94357" w14:textId="77777777" w:rsidTr="00B91440">
        <w:tc>
          <w:tcPr>
            <w:tcW w:w="1863" w:type="dxa"/>
          </w:tcPr>
          <w:p w14:paraId="5D335923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Զարինե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907" w:type="dxa"/>
          </w:tcPr>
          <w:p w14:paraId="15EF7127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DD4AC0D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2D9421F" w14:textId="1A16735B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3CA591B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EDA68F2" w14:textId="77777777" w:rsidTr="00B91440">
        <w:tc>
          <w:tcPr>
            <w:tcW w:w="1863" w:type="dxa"/>
          </w:tcPr>
          <w:p w14:paraId="18294BFB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Մաքրուհի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Եղիկյան</w:t>
            </w:r>
            <w:proofErr w:type="spellEnd"/>
          </w:p>
        </w:tc>
        <w:tc>
          <w:tcPr>
            <w:tcW w:w="1907" w:type="dxa"/>
          </w:tcPr>
          <w:p w14:paraId="03549AD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FC464CC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C5BBF48" w14:textId="37CD04A4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C5D71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72031FA9" w14:textId="77777777" w:rsidTr="00B91440">
        <w:tc>
          <w:tcPr>
            <w:tcW w:w="1863" w:type="dxa"/>
          </w:tcPr>
          <w:p w14:paraId="7BF8FDF4" w14:textId="3159FF9D" w:rsidR="00FE3478" w:rsidRPr="009829D7" w:rsidRDefault="009829D7" w:rsidP="001D3FEF">
            <w:pPr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t>Մարիամ Մաթևոսյան</w:t>
            </w:r>
          </w:p>
        </w:tc>
        <w:tc>
          <w:tcPr>
            <w:tcW w:w="1907" w:type="dxa"/>
          </w:tcPr>
          <w:p w14:paraId="1A336504" w14:textId="77777777" w:rsidR="00FE3478" w:rsidRPr="009829D7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9829D7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40B7092B" w14:textId="17BB00B6" w:rsidR="00FE3478" w:rsidRPr="009829D7" w:rsidRDefault="009829D7" w:rsidP="00A61828">
            <w:pPr>
              <w:rPr>
                <w:rFonts w:ascii="Sylfaen" w:eastAsia="Calibri" w:hAnsi="Sylfaen"/>
                <w:lang w:val="hy-AM"/>
              </w:rPr>
            </w:pPr>
            <w:r w:rsidRPr="009829D7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72" w:type="dxa"/>
          </w:tcPr>
          <w:p w14:paraId="48E791BC" w14:textId="74C9D23A" w:rsidR="00FE3478" w:rsidRPr="009829D7" w:rsidRDefault="009829D7" w:rsidP="00634915">
            <w:pPr>
              <w:jc w:val="center"/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t xml:space="preserve">2025-2026 </w:t>
            </w:r>
            <w:r w:rsidR="00FE3478" w:rsidRPr="009829D7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066" w:type="dxa"/>
          </w:tcPr>
          <w:p w14:paraId="76CEAE5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57B1E95" w14:textId="77777777" w:rsidTr="00B91440">
        <w:tc>
          <w:tcPr>
            <w:tcW w:w="1863" w:type="dxa"/>
          </w:tcPr>
          <w:p w14:paraId="7D92E457" w14:textId="77777777" w:rsidR="009829D7" w:rsidRDefault="009829D7" w:rsidP="001D3FEF">
            <w:pPr>
              <w:rPr>
                <w:rFonts w:ascii="Sylfaen" w:hAnsi="Sylfaen"/>
                <w:lang w:val="hy-AM"/>
              </w:rPr>
            </w:pPr>
          </w:p>
          <w:p w14:paraId="7CE29180" w14:textId="734BEC09" w:rsidR="00FE3478" w:rsidRPr="00131A96" w:rsidRDefault="00131A96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Հասմիկ Մարգարյան</w:t>
            </w:r>
          </w:p>
        </w:tc>
        <w:tc>
          <w:tcPr>
            <w:tcW w:w="1907" w:type="dxa"/>
          </w:tcPr>
          <w:p w14:paraId="074EE5C1" w14:textId="77777777" w:rsidR="009829D7" w:rsidRDefault="009829D7" w:rsidP="001D3FEF">
            <w:pPr>
              <w:jc w:val="center"/>
              <w:rPr>
                <w:rFonts w:ascii="Sylfaen" w:hAnsi="Sylfaen"/>
                <w:lang w:val="hy-AM"/>
              </w:rPr>
            </w:pPr>
          </w:p>
          <w:p w14:paraId="1AF4C620" w14:textId="243221E3" w:rsidR="00FE3478" w:rsidRPr="00A27A85" w:rsidRDefault="00131A96" w:rsidP="001D3FE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դաստիարակ</w:t>
            </w:r>
          </w:p>
        </w:tc>
        <w:tc>
          <w:tcPr>
            <w:tcW w:w="2133" w:type="dxa"/>
          </w:tcPr>
          <w:p w14:paraId="78D0D23C" w14:textId="77777777" w:rsidR="009829D7" w:rsidRDefault="009829D7" w:rsidP="001D3FEF">
            <w:pPr>
              <w:rPr>
                <w:rFonts w:ascii="Sylfaen" w:eastAsia="Calibri" w:hAnsi="Sylfaen"/>
                <w:lang w:val="hy-AM"/>
              </w:rPr>
            </w:pPr>
          </w:p>
          <w:p w14:paraId="3B617F62" w14:textId="7F68F0A0" w:rsidR="00FE3478" w:rsidRPr="00A27A85" w:rsidRDefault="00B460B3" w:rsidP="001D3FEF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lastRenderedPageBreak/>
              <w:t>Միջին մասնագիտական</w:t>
            </w:r>
          </w:p>
        </w:tc>
        <w:tc>
          <w:tcPr>
            <w:tcW w:w="2872" w:type="dxa"/>
          </w:tcPr>
          <w:p w14:paraId="7E1E3FAE" w14:textId="77777777" w:rsidR="009829D7" w:rsidRDefault="009829D7" w:rsidP="00634915">
            <w:pPr>
              <w:jc w:val="center"/>
              <w:rPr>
                <w:rFonts w:ascii="Sylfaen" w:hAnsi="Sylfaen"/>
                <w:lang w:val="hy-AM"/>
              </w:rPr>
            </w:pPr>
          </w:p>
          <w:p w14:paraId="2660B090" w14:textId="2D35944C" w:rsidR="00FE3478" w:rsidRPr="007B1ACB" w:rsidRDefault="00A57AA1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2024-2025 ուստարի</w:t>
            </w:r>
          </w:p>
        </w:tc>
        <w:tc>
          <w:tcPr>
            <w:tcW w:w="2066" w:type="dxa"/>
          </w:tcPr>
          <w:p w14:paraId="6662559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-</w:t>
            </w:r>
          </w:p>
        </w:tc>
      </w:tr>
      <w:tr w:rsidR="00FE3478" w:rsidRPr="00A27A85" w14:paraId="0094EE60" w14:textId="77777777" w:rsidTr="00B91440">
        <w:tc>
          <w:tcPr>
            <w:tcW w:w="1863" w:type="dxa"/>
          </w:tcPr>
          <w:p w14:paraId="3F511CF6" w14:textId="355C0560" w:rsidR="00FE3478" w:rsidRPr="009829D7" w:rsidRDefault="009829D7" w:rsidP="001D3FEF">
            <w:pPr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lastRenderedPageBreak/>
              <w:t>Սեդա Սահակյան</w:t>
            </w:r>
          </w:p>
        </w:tc>
        <w:tc>
          <w:tcPr>
            <w:tcW w:w="1907" w:type="dxa"/>
          </w:tcPr>
          <w:p w14:paraId="25D0D340" w14:textId="77777777" w:rsidR="00FE3478" w:rsidRPr="009829D7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9829D7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5744F579" w14:textId="77777777" w:rsidR="00FE3478" w:rsidRPr="009829D7" w:rsidRDefault="00FE3478" w:rsidP="00D76433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9829D7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B89F7C8" w14:textId="3B5FB6F6" w:rsidR="00FE3478" w:rsidRPr="009829D7" w:rsidRDefault="009829D7" w:rsidP="00634915">
            <w:pPr>
              <w:jc w:val="center"/>
              <w:rPr>
                <w:rFonts w:ascii="Sylfaen" w:hAnsi="Sylfaen"/>
                <w:lang w:val="hy-AM"/>
              </w:rPr>
            </w:pPr>
            <w:r w:rsidRPr="009829D7">
              <w:rPr>
                <w:rFonts w:ascii="Sylfaen" w:hAnsi="Sylfaen"/>
                <w:lang w:val="hy-AM"/>
              </w:rPr>
              <w:t>2024-2025</w:t>
            </w:r>
            <w:r w:rsidR="00FE3478" w:rsidRPr="009829D7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46F35872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DE96562" w14:textId="77777777" w:rsidTr="00B91440">
        <w:tc>
          <w:tcPr>
            <w:tcW w:w="1863" w:type="dxa"/>
          </w:tcPr>
          <w:p w14:paraId="6C898DFF" w14:textId="6551C351" w:rsidR="00FE3478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Գայանե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Մարաբյան</w:t>
            </w:r>
            <w:proofErr w:type="spellEnd"/>
          </w:p>
        </w:tc>
        <w:tc>
          <w:tcPr>
            <w:tcW w:w="1907" w:type="dxa"/>
          </w:tcPr>
          <w:p w14:paraId="7419678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0DA556AD" w14:textId="12E284EC" w:rsidR="00FE3478" w:rsidRPr="00FE3478" w:rsidRDefault="00D76433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AFAD9FB" w14:textId="15C4847E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4892F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358E59" w14:textId="77777777" w:rsidTr="00B91440">
        <w:tc>
          <w:tcPr>
            <w:tcW w:w="1863" w:type="dxa"/>
          </w:tcPr>
          <w:p w14:paraId="3DE33F7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Գայանե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Աբգարյան</w:t>
            </w:r>
            <w:proofErr w:type="spellEnd"/>
          </w:p>
        </w:tc>
        <w:tc>
          <w:tcPr>
            <w:tcW w:w="1907" w:type="dxa"/>
          </w:tcPr>
          <w:p w14:paraId="52066A0F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B1F9345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561A564" w14:textId="4E8723C3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E12D9A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D695C24" w14:textId="77777777" w:rsidTr="00B91440">
        <w:tc>
          <w:tcPr>
            <w:tcW w:w="1863" w:type="dxa"/>
          </w:tcPr>
          <w:p w14:paraId="75A2D7B4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1907" w:type="dxa"/>
          </w:tcPr>
          <w:p w14:paraId="0339F96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62216BD6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732C9E9" w14:textId="40D0B81C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278BFF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213F2F59" w14:textId="77777777" w:rsidTr="00A57AA1">
        <w:trPr>
          <w:trHeight w:val="708"/>
        </w:trPr>
        <w:tc>
          <w:tcPr>
            <w:tcW w:w="1863" w:type="dxa"/>
          </w:tcPr>
          <w:p w14:paraId="2E00C31F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Աիդա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Բարսեղյան</w:t>
            </w:r>
            <w:proofErr w:type="spellEnd"/>
          </w:p>
        </w:tc>
        <w:tc>
          <w:tcPr>
            <w:tcW w:w="1907" w:type="dxa"/>
          </w:tcPr>
          <w:p w14:paraId="6E4A414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31B6D912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4EB25BAF" w14:textId="3A9FA5B2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B7421B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A57AA1" w:rsidRPr="00A27A85" w14:paraId="7F45A040" w14:textId="77777777" w:rsidTr="00B91440">
        <w:trPr>
          <w:trHeight w:val="156"/>
        </w:trPr>
        <w:tc>
          <w:tcPr>
            <w:tcW w:w="1863" w:type="dxa"/>
          </w:tcPr>
          <w:p w14:paraId="3F72178F" w14:textId="60858538" w:rsidR="00A57AA1" w:rsidRPr="00A57AA1" w:rsidRDefault="00A57AA1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Սիրանուշ Մարկոսյան</w:t>
            </w:r>
          </w:p>
        </w:tc>
        <w:tc>
          <w:tcPr>
            <w:tcW w:w="1907" w:type="dxa"/>
          </w:tcPr>
          <w:p w14:paraId="16FEA424" w14:textId="214E7E76" w:rsidR="00A57AA1" w:rsidRPr="00A57AA1" w:rsidRDefault="00A57AA1" w:rsidP="001D3FE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1EBAEBA" w14:textId="29299BCE" w:rsidR="00A57AA1" w:rsidRPr="00B460B3" w:rsidRDefault="00B460B3" w:rsidP="00A61828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72" w:type="dxa"/>
          </w:tcPr>
          <w:p w14:paraId="099AF183" w14:textId="64F5B0E8" w:rsidR="00A57AA1" w:rsidRDefault="00A57AA1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 ուստարի</w:t>
            </w:r>
          </w:p>
        </w:tc>
        <w:tc>
          <w:tcPr>
            <w:tcW w:w="2066" w:type="dxa"/>
          </w:tcPr>
          <w:p w14:paraId="182FDD33" w14:textId="77777777" w:rsidR="00A57AA1" w:rsidRPr="00A27A85" w:rsidRDefault="00A57AA1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E3478" w:rsidRPr="00A27A85" w14:paraId="4C88A1CB" w14:textId="77777777" w:rsidTr="00B91440">
        <w:tc>
          <w:tcPr>
            <w:tcW w:w="1863" w:type="dxa"/>
          </w:tcPr>
          <w:p w14:paraId="10081B16" w14:textId="3CF95B8C" w:rsidR="00FE3478" w:rsidRPr="00131A96" w:rsidRDefault="00131A96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Լուսինե Հակոբյան</w:t>
            </w:r>
          </w:p>
        </w:tc>
        <w:tc>
          <w:tcPr>
            <w:tcW w:w="1907" w:type="dxa"/>
          </w:tcPr>
          <w:p w14:paraId="2203E5D9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A27A85">
              <w:rPr>
                <w:rFonts w:ascii="Sylfaen" w:hAnsi="Sylfaen"/>
              </w:rPr>
              <w:t>Երժ</w:t>
            </w:r>
            <w:proofErr w:type="spellEnd"/>
            <w:r w:rsidRPr="00796CDC">
              <w:rPr>
                <w:rFonts w:ascii="Sylfaen" w:hAnsi="Sylfaen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0A957AEB" w14:textId="77777777" w:rsidR="00FE3478" w:rsidRPr="00131A96" w:rsidRDefault="00FE3478" w:rsidP="00A61828">
            <w:pPr>
              <w:rPr>
                <w:rFonts w:ascii="Sylfaen" w:eastAsia="Calibri" w:hAnsi="Sylfaen"/>
                <w:color w:val="FF0000"/>
                <w:lang w:val="en-US"/>
              </w:rPr>
            </w:pPr>
            <w:proofErr w:type="spellStart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>Միջին</w:t>
            </w:r>
            <w:proofErr w:type="spellEnd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994EFB" w14:textId="143F3957" w:rsidR="00FE3478" w:rsidRPr="00131A96" w:rsidRDefault="00A57AA1" w:rsidP="00BB386B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A57AA1">
              <w:rPr>
                <w:rFonts w:ascii="Sylfaen" w:hAnsi="Sylfaen"/>
                <w:color w:val="000000" w:themeColor="text1"/>
                <w:lang w:val="hy-AM"/>
              </w:rPr>
              <w:t>2024-2025ուստարի</w:t>
            </w:r>
          </w:p>
        </w:tc>
        <w:tc>
          <w:tcPr>
            <w:tcW w:w="2066" w:type="dxa"/>
          </w:tcPr>
          <w:p w14:paraId="4B77C33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13035BF9" w14:textId="77777777" w:rsidTr="00B91440">
        <w:tc>
          <w:tcPr>
            <w:tcW w:w="1863" w:type="dxa"/>
          </w:tcPr>
          <w:p w14:paraId="30B3C4E9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Նարե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Մուրադյան</w:t>
            </w:r>
            <w:proofErr w:type="spellEnd"/>
          </w:p>
        </w:tc>
        <w:tc>
          <w:tcPr>
            <w:tcW w:w="1907" w:type="dxa"/>
          </w:tcPr>
          <w:p w14:paraId="7B95E227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Երժ</w:t>
            </w:r>
            <w:r>
              <w:rPr>
                <w:rFonts w:ascii="Sylfaen" w:hAnsi="Sylfaen"/>
                <w:lang w:val="en-US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2C05A684" w14:textId="77777777" w:rsidR="00FE3478" w:rsidRDefault="00FE3478" w:rsidP="00A61828">
            <w:pPr>
              <w:rPr>
                <w:rFonts w:ascii="Sylfaen" w:eastAsia="Calibri" w:hAnsi="Sylfaen"/>
                <w:lang w:val="hy-AM"/>
              </w:rPr>
            </w:pPr>
            <w:r w:rsidRPr="004635A0">
              <w:rPr>
                <w:rFonts w:ascii="Sylfaen" w:eastAsia="Calibri" w:hAnsi="Sylfaen"/>
                <w:lang w:val="hy-AM"/>
              </w:rPr>
              <w:t>Միջին մասնագիտական</w:t>
            </w:r>
            <w:r w:rsidR="00131A96">
              <w:rPr>
                <w:rFonts w:ascii="Sylfaen" w:eastAsia="Calibri" w:hAnsi="Sylfaen"/>
                <w:lang w:val="hy-AM"/>
              </w:rPr>
              <w:t>,</w:t>
            </w:r>
          </w:p>
          <w:p w14:paraId="4011E542" w14:textId="38DC1457" w:rsidR="00131A96" w:rsidRPr="00131A96" w:rsidRDefault="00131A96" w:rsidP="00A61828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Առաջին աստիճանի տարակարգ</w:t>
            </w:r>
          </w:p>
        </w:tc>
        <w:tc>
          <w:tcPr>
            <w:tcW w:w="2872" w:type="dxa"/>
          </w:tcPr>
          <w:p w14:paraId="0994EED2" w14:textId="17F01D24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19A9999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24F4A4D" w14:textId="77777777" w:rsidTr="00B91440">
        <w:tc>
          <w:tcPr>
            <w:tcW w:w="1863" w:type="dxa"/>
          </w:tcPr>
          <w:p w14:paraId="02EC2DB0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Դոնարա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Բարեղամյան</w:t>
            </w:r>
            <w:proofErr w:type="spellEnd"/>
          </w:p>
        </w:tc>
        <w:tc>
          <w:tcPr>
            <w:tcW w:w="1907" w:type="dxa"/>
          </w:tcPr>
          <w:p w14:paraId="39A15E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7EAC887E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BFD41A9" w14:textId="55EF4257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CCBBD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91B8D" w:rsidRPr="00A27A85" w14:paraId="44FEB2B4" w14:textId="77777777" w:rsidTr="00B91440">
        <w:tc>
          <w:tcPr>
            <w:tcW w:w="1863" w:type="dxa"/>
          </w:tcPr>
          <w:p w14:paraId="61DC5932" w14:textId="0A5BBBDA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Սյուզաննա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Վասիլյան</w:t>
            </w:r>
            <w:proofErr w:type="spellEnd"/>
          </w:p>
        </w:tc>
        <w:tc>
          <w:tcPr>
            <w:tcW w:w="1907" w:type="dxa"/>
          </w:tcPr>
          <w:p w14:paraId="5D56B0E6" w14:textId="17376AD2" w:rsidR="00C91B8D" w:rsidRPr="00D76433" w:rsidRDefault="00C91B8D" w:rsidP="001D3FEF">
            <w:pPr>
              <w:jc w:val="center"/>
              <w:rPr>
                <w:rFonts w:ascii="Sylfaen" w:hAnsi="Sylfaen"/>
              </w:rPr>
            </w:pPr>
            <w:r w:rsidRPr="00D76433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61CD4A4F" w14:textId="7C860F30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A8A1FA" w14:textId="7703AA73" w:rsidR="00C91B8D" w:rsidRPr="00D76433" w:rsidRDefault="00C91B8D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2F5AAF2A" w14:textId="77777777" w:rsidR="00C91B8D" w:rsidRPr="00A27A85" w:rsidRDefault="00C91B8D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3D072D76" w14:textId="77777777" w:rsidTr="00B91440">
        <w:tc>
          <w:tcPr>
            <w:tcW w:w="1863" w:type="dxa"/>
          </w:tcPr>
          <w:p w14:paraId="76D7EC68" w14:textId="42A8181C" w:rsidR="00D76433" w:rsidRPr="00EB5B62" w:rsidRDefault="00EB5B62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Լիլիթ Մելիքյան </w:t>
            </w:r>
          </w:p>
        </w:tc>
        <w:tc>
          <w:tcPr>
            <w:tcW w:w="1907" w:type="dxa"/>
          </w:tcPr>
          <w:p w14:paraId="54954253" w14:textId="258F11DD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7D1E3D65" w14:textId="73B081A1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C264454" w14:textId="4275A07B" w:rsidR="00D76433" w:rsidRPr="00D76433" w:rsidRDefault="00EB5B62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  <w:r w:rsidR="00D76433" w:rsidRPr="00D76433">
              <w:rPr>
                <w:rFonts w:ascii="Sylfaen" w:hAnsi="Sylfaen"/>
                <w:lang w:val="hy-AM"/>
              </w:rPr>
              <w:t xml:space="preserve"> ուս տարի</w:t>
            </w:r>
          </w:p>
        </w:tc>
        <w:tc>
          <w:tcPr>
            <w:tcW w:w="2066" w:type="dxa"/>
          </w:tcPr>
          <w:p w14:paraId="33180F13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6C96C5F4" w14:textId="77777777" w:rsidTr="00B91440">
        <w:tc>
          <w:tcPr>
            <w:tcW w:w="1863" w:type="dxa"/>
          </w:tcPr>
          <w:p w14:paraId="697B7487" w14:textId="36E06077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907" w:type="dxa"/>
          </w:tcPr>
          <w:p w14:paraId="40323E80" w14:textId="74E2ABA9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33" w:type="dxa"/>
          </w:tcPr>
          <w:p w14:paraId="62949E12" w14:textId="1E6DC9C7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872" w:type="dxa"/>
          </w:tcPr>
          <w:p w14:paraId="7A81161E" w14:textId="0EBDB24C" w:rsidR="00D76433" w:rsidRPr="00D76433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66" w:type="dxa"/>
          </w:tcPr>
          <w:p w14:paraId="453A6739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26E23721" w14:textId="77777777" w:rsidR="00E726A1" w:rsidRPr="00A27A85" w:rsidRDefault="00E726A1" w:rsidP="00FF64CD">
      <w:pPr>
        <w:spacing w:after="0"/>
        <w:rPr>
          <w:rFonts w:ascii="Sylfaen" w:hAnsi="Sylfaen"/>
          <w:lang w:val="hy-AM"/>
        </w:rPr>
      </w:pPr>
    </w:p>
    <w:p w14:paraId="4F69A79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A27A85" w14:paraId="7801192F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34EDA9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325B0EC" w14:textId="77777777" w:rsidR="00E726A1" w:rsidRPr="00A27A85" w:rsidRDefault="00E726A1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</w:t>
            </w:r>
          </w:p>
        </w:tc>
      </w:tr>
      <w:tr w:rsidR="00FF64CD" w:rsidRPr="00A27A85" w14:paraId="1E10724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5D301CE7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</w:t>
            </w:r>
            <w:r w:rsidRPr="00A27A85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9D1BB70" w14:textId="77777777" w:rsidR="00FF64CD" w:rsidRPr="00A26C14" w:rsidRDefault="00A26C14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A27A85" w14:paraId="4527E6AF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7FD0FA4" w14:textId="77777777" w:rsidR="00FF64CD" w:rsidRPr="00A27A85" w:rsidRDefault="00FF64CD" w:rsidP="00FF64CD">
            <w:pPr>
              <w:rPr>
                <w:rFonts w:ascii="Sylfaen" w:hAnsi="Sylfaen"/>
                <w:highlight w:val="yellow"/>
              </w:rPr>
            </w:pPr>
            <w:r w:rsidRPr="00A27A85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4DFE77" w14:textId="5824240D" w:rsidR="00FF64CD" w:rsidRPr="00C23DAD" w:rsidRDefault="00C23DAD" w:rsidP="00FF64CD">
            <w:pPr>
              <w:rPr>
                <w:rFonts w:ascii="Sylfaen" w:hAnsi="Sylfaen"/>
                <w:color w:val="FF0000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2</w:t>
            </w:r>
          </w:p>
        </w:tc>
      </w:tr>
      <w:tr w:rsidR="00FF64CD" w:rsidRPr="00A27A85" w14:paraId="4404EE05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6C99E0B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C0D700" w14:textId="77777777" w:rsidR="00FF64CD" w:rsidRPr="00A27A85" w:rsidRDefault="00BE256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F64CD" w:rsidRPr="00A27A85" w14:paraId="3EA27959" w14:textId="77777777" w:rsidTr="006D5C9F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C2C198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2DCE0A3" w14:textId="18285686" w:rsidR="00FF64CD" w:rsidRPr="006D5C9F" w:rsidRDefault="006D5C9F" w:rsidP="00FF64CD">
            <w:pPr>
              <w:rPr>
                <w:rFonts w:ascii="Sylfaen" w:hAnsi="Sylfaen"/>
                <w:lang w:val="en-US"/>
              </w:rPr>
            </w:pPr>
            <w:r w:rsidRPr="00E3677D">
              <w:rPr>
                <w:rFonts w:ascii="Sylfaen" w:hAnsi="Sylfaen"/>
                <w:color w:val="000000" w:themeColor="text1"/>
                <w:lang w:val="en-US"/>
              </w:rPr>
              <w:t>44</w:t>
            </w:r>
          </w:p>
        </w:tc>
      </w:tr>
      <w:tr w:rsidR="00FF64CD" w:rsidRPr="00A27A85" w14:paraId="1E905343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A1624A5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E88BB90" w14:textId="77777777" w:rsidR="00FF64CD" w:rsidRPr="00A27A85" w:rsidRDefault="005F20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-</w:t>
            </w:r>
          </w:p>
        </w:tc>
      </w:tr>
      <w:tr w:rsidR="00FF64CD" w:rsidRPr="00A27A85" w14:paraId="1F912A99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1D703EA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A27A85">
              <w:rPr>
                <w:rFonts w:ascii="Sylfaen" w:hAnsi="Sylfaen"/>
              </w:rPr>
              <w:t xml:space="preserve"> ժամանակակից </w:t>
            </w:r>
            <w:r w:rsidRPr="00A27A85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A27A85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0BDE1ED" w14:textId="62EA2635" w:rsidR="00FF64CD" w:rsidRPr="00E43513" w:rsidRDefault="00D6501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</w:t>
            </w:r>
          </w:p>
        </w:tc>
      </w:tr>
      <w:tr w:rsidR="00FF64CD" w:rsidRPr="00A27A85" w14:paraId="762BBCA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F1BFFD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325677" w14:textId="46CCCF23" w:rsidR="00FF64CD" w:rsidRPr="0034419D" w:rsidRDefault="0034419D" w:rsidP="00FF64CD">
            <w:pPr>
              <w:rPr>
                <w:rFonts w:ascii="Sylfaen" w:hAnsi="Sylfaen"/>
                <w:color w:val="FF0000"/>
              </w:rPr>
            </w:pPr>
            <w:r w:rsidRPr="0034419D">
              <w:rPr>
                <w:rFonts w:ascii="Sylfaen" w:hAnsi="Sylfaen"/>
              </w:rPr>
              <w:t>14</w:t>
            </w:r>
          </w:p>
        </w:tc>
      </w:tr>
      <w:bookmarkEnd w:id="11"/>
    </w:tbl>
    <w:p w14:paraId="06F1B0C2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0116C4A4" w14:textId="77777777" w:rsidR="00FF64CD" w:rsidRPr="00A27A85" w:rsidRDefault="00FF64CD" w:rsidP="001D3FEF">
      <w:pPr>
        <w:ind w:firstLine="720"/>
        <w:rPr>
          <w:rFonts w:ascii="Sylfaen" w:hAnsi="Sylfaen"/>
        </w:rPr>
      </w:pPr>
      <w:r w:rsidRPr="00A27A85">
        <w:rPr>
          <w:rFonts w:ascii="Sylfaen" w:hAnsi="Sylfaen"/>
        </w:rPr>
        <w:t xml:space="preserve">               </w:t>
      </w:r>
      <w:r w:rsidRPr="00A27A85">
        <w:rPr>
          <w:rFonts w:ascii="Sylfaen" w:hAnsi="Sylfaen"/>
        </w:rPr>
        <w:br w:type="page"/>
      </w:r>
    </w:p>
    <w:p w14:paraId="618289F6" w14:textId="77777777" w:rsidR="00FF64CD" w:rsidRPr="00A27A85" w:rsidRDefault="00FF64CD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 xml:space="preserve">        </w:t>
      </w:r>
    </w:p>
    <w:p w14:paraId="67F3A005" w14:textId="77777777" w:rsidR="00FF64CD" w:rsidRPr="00A27A85" w:rsidRDefault="00D16DCE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Տ</w:t>
      </w:r>
      <w:r w:rsidR="00FF64CD" w:rsidRPr="00A27A85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8"/>
        <w:gridCol w:w="3665"/>
        <w:gridCol w:w="2373"/>
      </w:tblGrid>
      <w:tr w:rsidR="00FF64CD" w:rsidRPr="00A27A85" w14:paraId="6F1482CE" w14:textId="77777777" w:rsidTr="00FF64CD">
        <w:tc>
          <w:tcPr>
            <w:tcW w:w="4316" w:type="dxa"/>
          </w:tcPr>
          <w:p w14:paraId="084EDC9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470B770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</w:t>
            </w:r>
            <w:r w:rsidRPr="00A27A85">
              <w:rPr>
                <w:rFonts w:ascii="Sylfaen" w:hAnsi="Sylfaen"/>
              </w:rPr>
              <w:t xml:space="preserve">         </w:t>
            </w:r>
            <w:r w:rsidRPr="00A27A85">
              <w:rPr>
                <w:rFonts w:ascii="Sylfaen" w:hAnsi="Sylfaen"/>
                <w:lang w:val="hy-AM"/>
              </w:rPr>
              <w:t>Այո</w:t>
            </w:r>
          </w:p>
          <w:p w14:paraId="033A1AD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       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59035418" w14:textId="77777777" w:rsidTr="00FF64CD">
        <w:tc>
          <w:tcPr>
            <w:tcW w:w="4316" w:type="dxa"/>
          </w:tcPr>
          <w:p w14:paraId="00EB16F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</w:t>
            </w:r>
            <w:r w:rsidRPr="00A27A85">
              <w:rPr>
                <w:rFonts w:ascii="Sylfaen" w:hAnsi="Sylfaen"/>
              </w:rPr>
              <w:t>սահմանված ժամկետում</w:t>
            </w:r>
            <w:r w:rsidRPr="00A27A85">
              <w:rPr>
                <w:rFonts w:ascii="Sylfaen" w:hAnsi="Sylfaen"/>
                <w:lang w:val="hy-AM"/>
              </w:rPr>
              <w:t xml:space="preserve"> ձևավորվել է </w:t>
            </w:r>
            <w:r w:rsidRPr="00A27A85">
              <w:rPr>
                <w:rFonts w:ascii="Sylfaen" w:hAnsi="Sylfaen"/>
              </w:rPr>
              <w:t xml:space="preserve">սաների </w:t>
            </w:r>
            <w:r w:rsidRPr="00A27A85">
              <w:rPr>
                <w:rFonts w:ascii="Sylfaen" w:hAnsi="Sylfaen"/>
                <w:lang w:val="hy-AM"/>
              </w:rPr>
              <w:t>համակազմը</w:t>
            </w:r>
            <w:r w:rsidRPr="00A27A85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55DBEA00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70ACE2A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A27A85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A27A85">
              <w:rPr>
                <w:rFonts w:ascii="Sylfaen" w:hAnsi="Sylfaen"/>
                <w:lang w:val="hy-AM"/>
              </w:rPr>
              <w:t>-</w:t>
            </w:r>
            <w:r w:rsidR="00FF64CD" w:rsidRPr="00A27A85">
              <w:rPr>
                <w:rFonts w:ascii="Sylfaen" w:hAnsi="Sylfaen"/>
                <w:lang w:val="hy-AM"/>
              </w:rPr>
              <w:t>վում</w:t>
            </w:r>
            <w:r w:rsidR="00FF64CD"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89C9B9B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5B0A7F7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A27A85">
              <w:rPr>
                <w:rFonts w:ascii="Sylfaen" w:hAnsi="Sylfaen"/>
              </w:rPr>
              <w:t>տվյալ</w:t>
            </w:r>
            <w:r w:rsidRPr="00A27A85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A27A85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A27A85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2F18C33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379C71D2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07C7515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7A6473B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CD10633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69E7A013" w14:textId="77777777" w:rsidR="00445205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</w:t>
            </w:r>
            <w:r w:rsidRPr="00A27A85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2F3A842" w14:textId="77777777" w:rsidR="00FF64CD" w:rsidRPr="00A27A85" w:rsidRDefault="00FF64CD" w:rsidP="00445205">
            <w:pPr>
              <w:jc w:val="center"/>
              <w:rPr>
                <w:rFonts w:ascii="Sylfaen" w:hAnsi="Sylfaen"/>
                <w:lang w:val="hy-AM"/>
              </w:rPr>
            </w:pPr>
          </w:p>
          <w:p w14:paraId="188AC0CC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77777777" w:rsidR="00FF64CD" w:rsidRPr="00A27A85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զ.</w:t>
            </w:r>
            <w:r w:rsidRPr="00A27A85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A27A85">
              <w:rPr>
                <w:rFonts w:ascii="Sylfaen" w:hAnsi="Sylfaen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7DBE879A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116510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lastRenderedPageBreak/>
              <w:t>է</w:t>
            </w:r>
            <w:r w:rsidRPr="00A27A85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16D8CA74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15DB8FE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B03CB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77777777" w:rsidR="00FF64CD" w:rsidRPr="009142B3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/>
              </w:rPr>
              <w:t>ը</w:t>
            </w:r>
            <w:r w:rsidR="00E155EC" w:rsidRPr="009142B3">
              <w:rPr>
                <w:rFonts w:ascii="Sylfaen" w:hAnsi="Sylfaen"/>
                <w:lang w:val="hy-AM"/>
              </w:rPr>
              <w:t xml:space="preserve">.ուսումնական </w:t>
            </w:r>
            <w:r w:rsidRPr="009142B3">
              <w:rPr>
                <w:rFonts w:ascii="Sylfaen" w:hAnsi="Sylfaen"/>
                <w:lang w:val="hy-AM"/>
              </w:rPr>
              <w:t>տարվա ընթաց</w:t>
            </w:r>
            <w:r w:rsidR="00E155EC" w:rsidRPr="009142B3">
              <w:rPr>
                <w:rFonts w:ascii="Sylfaen" w:hAnsi="Sylfaen"/>
                <w:lang w:val="hy-AM"/>
              </w:rPr>
              <w:t xml:space="preserve">- քում </w:t>
            </w:r>
            <w:r w:rsidRPr="009142B3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9142B3">
              <w:rPr>
                <w:rFonts w:ascii="Sylfaen" w:hAnsi="Sylfaen"/>
                <w:lang w:val="hy-AM"/>
              </w:rPr>
              <w:t>-</w:t>
            </w:r>
            <w:r w:rsidRPr="009142B3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3BF21C3F" w14:textId="77777777" w:rsidR="00FF64CD" w:rsidRPr="009142B3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3531592B" w14:textId="77777777" w:rsidR="00FF64CD" w:rsidRPr="00E3677D" w:rsidRDefault="00445205" w:rsidP="008F522A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V</w:t>
            </w:r>
          </w:p>
          <w:p w14:paraId="3AA7EECB" w14:textId="4EB17E96" w:rsidR="009142B3" w:rsidRPr="008F522A" w:rsidRDefault="008F522A" w:rsidP="00445205">
            <w:pPr>
              <w:jc w:val="center"/>
              <w:rPr>
                <w:rFonts w:ascii="Sylfaen" w:hAnsi="Sylfaen"/>
                <w:lang w:val="hy-AM"/>
              </w:rPr>
            </w:pPr>
            <w:r w:rsidRPr="008F522A">
              <w:rPr>
                <w:rFonts w:ascii="Sylfaen" w:hAnsi="Sylfaen"/>
                <w:lang w:val="hy-AM"/>
              </w:rPr>
              <w:t xml:space="preserve">13 </w:t>
            </w:r>
            <w:r w:rsidR="009142B3" w:rsidRPr="008F522A">
              <w:rPr>
                <w:rFonts w:ascii="Sylfaen" w:hAnsi="Sylfaen"/>
                <w:lang w:val="hy-AM"/>
              </w:rPr>
              <w:t>օրինակելի պարապմունք՝ բոլոր բաղադրիչների ուղղությամբ</w:t>
            </w:r>
            <w:r w:rsidR="00E3677D" w:rsidRPr="008F522A">
              <w:rPr>
                <w:rFonts w:ascii="Sylfaen" w:hAnsi="Sylfaen"/>
                <w:lang w:val="hy-AM"/>
              </w:rPr>
              <w:t>,</w:t>
            </w:r>
          </w:p>
          <w:p w14:paraId="0E2D761F" w14:textId="197F1C7F" w:rsidR="00E3677D" w:rsidRPr="008F522A" w:rsidRDefault="008F522A" w:rsidP="00445205">
            <w:pPr>
              <w:jc w:val="center"/>
              <w:rPr>
                <w:rFonts w:ascii="Sylfaen" w:hAnsi="Sylfaen"/>
                <w:lang w:val="hy-AM"/>
              </w:rPr>
            </w:pPr>
            <w:r w:rsidRPr="008F522A">
              <w:rPr>
                <w:rFonts w:ascii="Sylfaen" w:hAnsi="Sylfaen"/>
                <w:lang w:val="hy-AM"/>
              </w:rPr>
              <w:t xml:space="preserve">Ավագ խմբերում իրականացվել է 4 </w:t>
            </w:r>
            <w:r w:rsidR="00E3677D" w:rsidRPr="008F522A">
              <w:rPr>
                <w:rFonts w:ascii="Sylfaen" w:hAnsi="Sylfaen"/>
                <w:lang w:val="hy-AM"/>
              </w:rPr>
              <w:t>նախագծային աշխատանք՝</w:t>
            </w:r>
          </w:p>
          <w:p w14:paraId="46B4A408" w14:textId="355ADFDE" w:rsidR="00E3677D" w:rsidRPr="008F522A" w:rsidRDefault="00E3677D" w:rsidP="00445205">
            <w:pPr>
              <w:jc w:val="center"/>
              <w:rPr>
                <w:rFonts w:ascii="Sylfaen" w:hAnsi="Sylfaen"/>
                <w:lang w:val="hy-AM"/>
              </w:rPr>
            </w:pPr>
            <w:r w:rsidRPr="008F522A">
              <w:rPr>
                <w:rFonts w:ascii="Sylfaen" w:hAnsi="Sylfaen"/>
                <w:lang w:val="hy-AM"/>
              </w:rPr>
              <w:t>1</w:t>
            </w:r>
            <w:r w:rsidR="008F522A" w:rsidRPr="008F522A">
              <w:rPr>
                <w:lang w:val="hy-AM"/>
              </w:rPr>
              <w:t>․</w:t>
            </w:r>
            <w:r w:rsidR="008F522A" w:rsidRPr="008F522A">
              <w:rPr>
                <w:rFonts w:ascii="Sylfaen" w:hAnsi="Sylfaen"/>
                <w:lang w:val="hy-AM"/>
              </w:rPr>
              <w:t>,,Ջրային աշխարհ,,</w:t>
            </w:r>
          </w:p>
          <w:p w14:paraId="0426C3A3" w14:textId="21BCB9BF" w:rsidR="00E3677D" w:rsidRPr="008F522A" w:rsidRDefault="00E3677D" w:rsidP="00445205">
            <w:pPr>
              <w:jc w:val="center"/>
              <w:rPr>
                <w:lang w:val="hy-AM"/>
              </w:rPr>
            </w:pPr>
            <w:r w:rsidRPr="008F522A">
              <w:rPr>
                <w:rFonts w:ascii="Sylfaen" w:hAnsi="Sylfaen"/>
                <w:lang w:val="hy-AM"/>
              </w:rPr>
              <w:t>2</w:t>
            </w:r>
            <w:r w:rsidR="008F522A" w:rsidRPr="008F522A">
              <w:rPr>
                <w:lang w:val="hy-AM"/>
              </w:rPr>
              <w:t>․Ազգային ծեսեր,խաղեր,ազգային արժեքներ</w:t>
            </w:r>
          </w:p>
          <w:p w14:paraId="4D6EE5AF" w14:textId="1ED97512" w:rsidR="00E3677D" w:rsidRPr="008F522A" w:rsidRDefault="008F522A" w:rsidP="00445205">
            <w:pPr>
              <w:jc w:val="center"/>
              <w:rPr>
                <w:lang w:val="hy-AM"/>
              </w:rPr>
            </w:pPr>
            <w:r w:rsidRPr="008F522A">
              <w:rPr>
                <w:lang w:val="hy-AM"/>
              </w:rPr>
              <w:t>3․Երկիր մոլորակ,մաքուր և աղտոտված բնություն</w:t>
            </w:r>
          </w:p>
          <w:p w14:paraId="176CF807" w14:textId="3DB0A846" w:rsidR="008F522A" w:rsidRPr="008F522A" w:rsidRDefault="008F522A" w:rsidP="00445205">
            <w:pPr>
              <w:jc w:val="center"/>
              <w:rPr>
                <w:lang w:val="hy-AM"/>
              </w:rPr>
            </w:pPr>
            <w:r w:rsidRPr="008F522A">
              <w:rPr>
                <w:lang w:val="hy-AM"/>
              </w:rPr>
              <w:t>4․Երթևեկության կանոնները,անվտանգ վարքագիծ</w:t>
            </w:r>
          </w:p>
          <w:p w14:paraId="72CB48B7" w14:textId="373194D0" w:rsidR="00E3677D" w:rsidRPr="00E3677D" w:rsidRDefault="00E3677D" w:rsidP="00445205">
            <w:pPr>
              <w:jc w:val="center"/>
              <w:rPr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3B54A2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A27A85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</w:t>
            </w:r>
            <w:r w:rsidR="00E155EC" w:rsidRPr="00A27A85">
              <w:rPr>
                <w:rFonts w:ascii="Sylfaen" w:hAnsi="Sylfaen"/>
                <w:lang w:val="hy-AM"/>
              </w:rPr>
              <w:t xml:space="preserve">.ուսումնական </w:t>
            </w:r>
            <w:r w:rsidRPr="00A27A85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B01DA81" w14:textId="77777777" w:rsidR="00FF64CD" w:rsidRPr="00A27A85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527C39A" w14:textId="1EF5B729" w:rsidR="00E3677D" w:rsidRPr="008F522A" w:rsidRDefault="00E3677D" w:rsidP="00FF64CD">
            <w:pPr>
              <w:jc w:val="both"/>
              <w:rPr>
                <w:lang w:val="hy-AM"/>
              </w:rPr>
            </w:pPr>
            <w:r w:rsidRPr="008F522A">
              <w:rPr>
                <w:rFonts w:ascii="Sylfaen" w:hAnsi="Sylfaen"/>
                <w:lang w:val="hy-AM"/>
              </w:rPr>
              <w:t>Ազ</w:t>
            </w:r>
            <w:r w:rsidR="004C65D0" w:rsidRPr="008F522A">
              <w:rPr>
                <w:rFonts w:ascii="Sylfaen" w:hAnsi="Sylfaen"/>
                <w:lang w:val="hy-AM"/>
              </w:rPr>
              <w:t>գային ծեսեր,</w:t>
            </w:r>
            <w:r w:rsidR="004C65D0" w:rsidRPr="008F522A">
              <w:rPr>
                <w:lang w:val="hy-AM"/>
              </w:rPr>
              <w:t>մշակույթ,ազգային սովո</w:t>
            </w:r>
            <w:r w:rsidR="008F522A" w:rsidRPr="008F522A">
              <w:rPr>
                <w:lang w:val="hy-AM"/>
              </w:rPr>
              <w:t>րույթներ,այցելություն Մամիկ-Տուն-ավագ դ</w:t>
            </w:r>
            <w:r w:rsidR="004C65D0" w:rsidRPr="008F522A">
              <w:rPr>
                <w:lang w:val="hy-AM"/>
              </w:rPr>
              <w:t xml:space="preserve"> խումբ</w:t>
            </w:r>
          </w:p>
          <w:p w14:paraId="3187A4A4" w14:textId="77777777" w:rsidR="00E3677D" w:rsidRPr="008F522A" w:rsidRDefault="00E3677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51284BDF" w14:textId="0C91E979" w:rsidR="00E3677D" w:rsidRPr="00D62478" w:rsidRDefault="00E3677D" w:rsidP="00FF64CD">
            <w:pPr>
              <w:jc w:val="both"/>
              <w:rPr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7C26099" w14:textId="77777777" w:rsidR="00445205" w:rsidRPr="0078696B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3B54A2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760D03A7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2516E29C" w14:textId="77777777" w:rsidR="00E3677D" w:rsidRPr="008132C8" w:rsidRDefault="00E3677D" w:rsidP="00E3677D">
            <w:pPr>
              <w:jc w:val="both"/>
              <w:rPr>
                <w:lang w:val="hy-AM"/>
              </w:rPr>
            </w:pPr>
            <w:r w:rsidRPr="008132C8">
              <w:rPr>
                <w:rFonts w:ascii="Sylfaen" w:hAnsi="Sylfaen"/>
                <w:lang w:val="hy-AM"/>
              </w:rPr>
              <w:t>Այցելություն մշակութային օջախներ</w:t>
            </w:r>
            <w:r w:rsidRPr="008132C8">
              <w:rPr>
                <w:lang w:val="hy-AM"/>
              </w:rPr>
              <w:t>․</w:t>
            </w:r>
          </w:p>
          <w:p w14:paraId="7A0039C2" w14:textId="08A1288C" w:rsidR="00E3677D" w:rsidRDefault="00E3677D" w:rsidP="00E3677D">
            <w:pPr>
              <w:jc w:val="both"/>
              <w:rPr>
                <w:lang w:val="hy-AM"/>
              </w:rPr>
            </w:pPr>
            <w:r w:rsidRPr="008132C8">
              <w:rPr>
                <w:lang w:val="hy-AM"/>
              </w:rPr>
              <w:t>․Այ</w:t>
            </w:r>
            <w:r w:rsidR="008132C8" w:rsidRPr="008132C8">
              <w:rPr>
                <w:lang w:val="hy-AM"/>
              </w:rPr>
              <w:t>ցելություն Ստանիսլավսկու անվան երաժշտական թատրոն-Երազանքների ետևից-ներկայացում</w:t>
            </w:r>
          </w:p>
          <w:p w14:paraId="299D2F72" w14:textId="61125701" w:rsidR="008132C8" w:rsidRPr="008132C8" w:rsidRDefault="008132C8" w:rsidP="00E3677D">
            <w:pPr>
              <w:jc w:val="both"/>
              <w:rPr>
                <w:lang w:val="hy-AM"/>
              </w:rPr>
            </w:pPr>
            <w:r>
              <w:rPr>
                <w:lang w:val="hy-AM"/>
              </w:rPr>
              <w:t>․Այցելություն Պատանի Հանդիսատեսի թատրոն-Բրեմենյան Երաժիշտները</w:t>
            </w:r>
          </w:p>
          <w:p w14:paraId="75B4C56E" w14:textId="4CF7AA8C" w:rsidR="00E3677D" w:rsidRPr="00D62478" w:rsidRDefault="00E3677D" w:rsidP="00E3677D">
            <w:pPr>
              <w:jc w:val="both"/>
              <w:rPr>
                <w:color w:val="FF0000"/>
                <w:lang w:val="hy-AM"/>
              </w:rPr>
            </w:pPr>
          </w:p>
          <w:p w14:paraId="6C520EE2" w14:textId="72880FAD" w:rsidR="00FF64CD" w:rsidRDefault="00E3677D" w:rsidP="00FF64CD">
            <w:pPr>
              <w:jc w:val="both"/>
              <w:rPr>
                <w:rFonts w:ascii="Sylfaen" w:hAnsi="Sylfaen"/>
                <w:lang w:val="hy-AM"/>
              </w:rPr>
            </w:pPr>
            <w:r w:rsidRPr="00D62478">
              <w:rPr>
                <w:color w:val="FF0000"/>
                <w:lang w:val="hy-AM"/>
              </w:rPr>
              <w:lastRenderedPageBreak/>
              <w:t>․</w:t>
            </w:r>
            <w:r w:rsidR="008132C8" w:rsidRPr="008132C8">
              <w:rPr>
                <w:rFonts w:ascii="Sylfaen" w:hAnsi="Sylfaen"/>
                <w:lang w:val="hy-AM"/>
              </w:rPr>
              <w:t xml:space="preserve">Այցելություն Խնկո Ապոր </w:t>
            </w:r>
            <w:r w:rsidR="0078696B" w:rsidRPr="008132C8">
              <w:rPr>
                <w:rFonts w:ascii="Sylfaen" w:hAnsi="Sylfaen"/>
                <w:lang w:val="hy-AM"/>
              </w:rPr>
              <w:t xml:space="preserve"> գրադարան</w:t>
            </w:r>
          </w:p>
          <w:p w14:paraId="17A0B592" w14:textId="48CB393F" w:rsidR="008132C8" w:rsidRPr="008132C8" w:rsidRDefault="008132C8" w:rsidP="00FF64CD">
            <w:pPr>
              <w:jc w:val="both"/>
              <w:rPr>
                <w:color w:val="FF0000"/>
                <w:lang w:val="hy-AM"/>
              </w:rPr>
            </w:pPr>
            <w:r>
              <w:rPr>
                <w:lang w:val="hy-AM"/>
              </w:rPr>
              <w:t>․Այցելություն Պլանետարիում</w:t>
            </w:r>
          </w:p>
          <w:p w14:paraId="2311DFA0" w14:textId="77777777" w:rsidR="00FF64CD" w:rsidRPr="00D62478" w:rsidRDefault="00FF64CD" w:rsidP="00FF64CD">
            <w:pPr>
              <w:jc w:val="both"/>
              <w:rPr>
                <w:rFonts w:ascii="Sylfaen" w:hAnsi="Sylfaen"/>
                <w:color w:val="FF0000"/>
                <w:lang w:val="hy-AM"/>
              </w:rPr>
            </w:pPr>
          </w:p>
          <w:p w14:paraId="7FBCC9C6" w14:textId="77777777" w:rsidR="00FF64CD" w:rsidRPr="00D62478" w:rsidRDefault="00FF64CD" w:rsidP="00FF64CD">
            <w:pPr>
              <w:jc w:val="both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0ADE333" w14:textId="77777777" w:rsidR="00445205" w:rsidRPr="008132C8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3455F257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603EBC4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1CA1DB3" w14:textId="47540EA8" w:rsidR="00FF64CD" w:rsidRPr="00D62478" w:rsidRDefault="00FF64CD" w:rsidP="00FF64CD">
      <w:pPr>
        <w:rPr>
          <w:rFonts w:ascii="Sylfaen" w:hAnsi="Sylfaen"/>
          <w:color w:val="FF0000"/>
          <w:lang w:val="hy-AM"/>
        </w:rPr>
      </w:pPr>
      <w:r w:rsidRPr="0078696B">
        <w:rPr>
          <w:rFonts w:ascii="Sylfaen" w:hAnsi="Sylfaen"/>
          <w:lang w:val="hy-AM"/>
        </w:rPr>
        <w:t>-</w:t>
      </w:r>
      <w:r w:rsidR="0078696B" w:rsidRPr="0078696B">
        <w:rPr>
          <w:rFonts w:ascii="Sylfaen" w:hAnsi="Sylfaen"/>
          <w:lang w:val="hy-AM"/>
        </w:rPr>
        <w:t>Հաստատության մանկավարժական կազմը պարբերաբար մասնակցում է</w:t>
      </w:r>
      <w:r w:rsidR="00C91B8D">
        <w:rPr>
          <w:rFonts w:ascii="Sylfaen" w:hAnsi="Sylfaen"/>
          <w:lang w:val="hy-AM"/>
        </w:rPr>
        <w:t xml:space="preserve">  տարբեր սեմինար պարապմունքների,քննարկումների</w:t>
      </w:r>
      <w:r w:rsidR="00E80633">
        <w:rPr>
          <w:rFonts w:ascii="Sylfaen" w:hAnsi="Sylfaen"/>
          <w:lang w:val="hy-AM"/>
        </w:rPr>
        <w:t>,</w:t>
      </w:r>
      <w:r w:rsidR="00E43513">
        <w:rPr>
          <w:rFonts w:ascii="Sylfaen" w:hAnsi="Sylfaen"/>
          <w:lang w:val="hy-AM"/>
        </w:rPr>
        <w:t>վերապատրաստումների, ՏՄԱԿ-ի կողմից իրականացվող սեմինար-խորհրդատվությունների։</w:t>
      </w:r>
    </w:p>
    <w:p w14:paraId="06D58C5B" w14:textId="0E3E2F58" w:rsidR="004C65D0" w:rsidRDefault="004C65D0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Շարունակական փորձի փոխանակում է իրականացվում ավագ և նոր սերնդի մանկավարժների միջև՝ապահովելով կապը տարբեր տարիքային խմբերի </w:t>
      </w:r>
      <w:r w:rsidR="006A6198">
        <w:rPr>
          <w:rFonts w:ascii="Sylfaen" w:hAnsi="Sylfaen"/>
          <w:lang w:val="hy-AM"/>
        </w:rPr>
        <w:t>ուսուցման և դաստիարակության մեթոդների և միջոցների ուղղությամբ։</w:t>
      </w:r>
    </w:p>
    <w:p w14:paraId="6FB382A6" w14:textId="2920EA22" w:rsidR="005A61B0" w:rsidRDefault="005A61B0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Պետք է նշել,որ 2025թ մանկապարտեզում Երևանի Քաղաքապետարանի նախաձեռնությամբ ներդրվել է Ռոբոտաշինության ծրագիր,որի համար ձեռք է բերվել համապատասխան սարքավորումներ,սեթեր,լեգոներ,ունենք վերապատրաստված մեկ մասնագետ՝Լիաննա Վարաժյան և </w:t>
      </w:r>
      <w:r w:rsidR="00716176">
        <w:rPr>
          <w:rFonts w:ascii="Sylfaen" w:hAnsi="Sylfaen"/>
          <w:lang w:val="hy-AM"/>
        </w:rPr>
        <w:t>պատշաճ ձևով իրականացվել է ծրագիրը ավագ բոլոր խմբերում։</w:t>
      </w:r>
    </w:p>
    <w:p w14:paraId="0EA3E683" w14:textId="0C979126" w:rsidR="00FD34C3" w:rsidRPr="0078696B" w:rsidRDefault="00FD34C3" w:rsidP="00FF64CD">
      <w:pPr>
        <w:rPr>
          <w:rFonts w:ascii="Sylfaen" w:hAnsi="Sylfaen"/>
          <w:lang w:val="hy-AM"/>
        </w:rPr>
      </w:pPr>
    </w:p>
    <w:p w14:paraId="2341F941" w14:textId="77777777" w:rsidR="00FD34C3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</w:t>
      </w:r>
    </w:p>
    <w:p w14:paraId="72B8855A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6EC2D984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441F8704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088B6F76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683FAE86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6E172E68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0A5C42EC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10800405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1A26F4B5" w14:textId="77777777" w:rsidR="00716176" w:rsidRDefault="00716176" w:rsidP="0078696B">
      <w:pPr>
        <w:ind w:firstLine="720"/>
        <w:rPr>
          <w:rFonts w:ascii="Sylfaen" w:hAnsi="Sylfaen"/>
          <w:lang w:val="hy-AM"/>
        </w:rPr>
      </w:pPr>
    </w:p>
    <w:p w14:paraId="672E65FE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21E24C6C" w14:textId="2BE0B938" w:rsidR="00D16DCE" w:rsidRPr="00A61828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</w:t>
      </w:r>
    </w:p>
    <w:p w14:paraId="019A9066" w14:textId="77777777" w:rsidR="00FF64CD" w:rsidRPr="00A27A85" w:rsidRDefault="00FF64CD" w:rsidP="00875010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 xml:space="preserve">  6</w:t>
      </w:r>
      <w:r w:rsidRPr="00FD34C3">
        <w:rPr>
          <w:rFonts w:ascii="Sylfaen" w:hAnsi="Sylfaen"/>
          <w:lang w:val="hy-AM"/>
        </w:rPr>
        <w:t>.</w:t>
      </w:r>
      <w:r w:rsidRPr="00A27A85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FD34C3">
        <w:rPr>
          <w:rFonts w:ascii="Sylfaen" w:hAnsi="Sylfaen"/>
          <w:lang w:val="hy-AM"/>
        </w:rPr>
        <w:t>Ը</w:t>
      </w:r>
    </w:p>
    <w:p w14:paraId="21A23F4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28"/>
        <w:gridCol w:w="1470"/>
        <w:gridCol w:w="1633"/>
      </w:tblGrid>
      <w:tr w:rsidR="00FF64CD" w:rsidRPr="00A27A85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A27A85" w:rsidRDefault="00445205" w:rsidP="00FF64CD">
            <w:pPr>
              <w:rPr>
                <w:rFonts w:ascii="Sylfaen" w:hAnsi="Sylfaen"/>
              </w:rPr>
            </w:pPr>
          </w:p>
          <w:p w14:paraId="2C4F050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A27A85">
              <w:rPr>
                <w:rFonts w:ascii="Sylfaen" w:hAnsi="Sylfaen"/>
              </w:rPr>
              <w:t>ունի</w:t>
            </w:r>
          </w:p>
          <w:p w14:paraId="1CDADD08" w14:textId="49FA77AB" w:rsidR="00FF64CD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28CDA7ED" w14:textId="77777777" w:rsidR="004635A0" w:rsidRPr="00A27A85" w:rsidRDefault="004635A0" w:rsidP="004635A0">
            <w:pPr>
              <w:pStyle w:val="aa"/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135E38FA" w14:textId="74AFE98A" w:rsidR="00FF64CD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8757133" w14:textId="77777777" w:rsidR="004635A0" w:rsidRPr="004635A0" w:rsidRDefault="004635A0" w:rsidP="004635A0">
            <w:pPr>
              <w:pStyle w:val="aa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1B9F470D" w14:textId="77777777" w:rsidR="004635A0" w:rsidRPr="00A27A85" w:rsidRDefault="004635A0" w:rsidP="004635A0">
            <w:pPr>
              <w:pStyle w:val="aa"/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20BC83B9" w14:textId="77777777" w:rsidR="00FF64CD" w:rsidRPr="00A27A85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91DE293" w14:textId="603DC8B8" w:rsidR="004635A0" w:rsidRDefault="00445205" w:rsidP="004635A0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  <w:p w14:paraId="183610B7" w14:textId="1EC3863A" w:rsid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  <w:p w14:paraId="4E013397" w14:textId="77777777" w:rsid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</w:p>
          <w:p w14:paraId="17F6D279" w14:textId="6D2BF247" w:rsidR="004635A0" w:rsidRP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6CF5CBC" w14:textId="26F7E31E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6C258457" w14:textId="77777777" w:rsidR="00FF64CD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6B49719D" w14:textId="77777777" w:rsidR="00987330" w:rsidRDefault="00987330" w:rsidP="00FF64CD">
      <w:pPr>
        <w:spacing w:after="0"/>
        <w:rPr>
          <w:rFonts w:ascii="Sylfaen" w:hAnsi="Sylfaen"/>
          <w:lang w:val="hy-AM"/>
        </w:rPr>
      </w:pPr>
    </w:p>
    <w:p w14:paraId="7B987C68" w14:textId="77777777" w:rsidR="00987330" w:rsidRDefault="00987330" w:rsidP="00FF64CD">
      <w:pPr>
        <w:spacing w:after="0"/>
        <w:rPr>
          <w:rFonts w:ascii="Sylfaen" w:hAnsi="Sylfaen"/>
          <w:lang w:val="hy-AM"/>
        </w:rPr>
      </w:pPr>
    </w:p>
    <w:p w14:paraId="43C2B45E" w14:textId="02EF5930" w:rsidR="00987330" w:rsidRDefault="00987330" w:rsidP="00987330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Հանդիսությունների դահլիճ՝առկա է դաշնամուր,երաժշտական գործիքներ,աթոռներ,սեղան,վարագույրներ,գորգեր։</w:t>
      </w:r>
    </w:p>
    <w:p w14:paraId="7C31690E" w14:textId="77777777" w:rsidR="008803BE" w:rsidRDefault="008803BE" w:rsidP="00FF64CD">
      <w:pPr>
        <w:spacing w:after="0"/>
        <w:rPr>
          <w:rFonts w:ascii="Sylfaen" w:hAnsi="Sylfaen"/>
          <w:lang w:val="hy-AM"/>
        </w:rPr>
      </w:pPr>
    </w:p>
    <w:p w14:paraId="7652FAF5" w14:textId="77777777" w:rsidR="009476FE" w:rsidRPr="00FB1442" w:rsidRDefault="009476FE" w:rsidP="00FF64CD">
      <w:pPr>
        <w:spacing w:after="0"/>
        <w:rPr>
          <w:rFonts w:ascii="Sylfaen" w:hAnsi="Sylfaen"/>
          <w:lang w:val="hy-AM"/>
        </w:rPr>
      </w:pPr>
    </w:p>
    <w:p w14:paraId="0E202E39" w14:textId="4716D259" w:rsidR="007A6C3C" w:rsidRDefault="00925EE2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519085C9" wp14:editId="3069479D">
            <wp:extent cx="3837829" cy="188214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6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031" cy="188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9570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010ACA46" w14:textId="031E47E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15FE9814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31CF707" w14:textId="5FD76EA2" w:rsidR="007A6C3C" w:rsidRDefault="00925EE2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66BC345C" wp14:editId="75A471D1">
            <wp:extent cx="2732854" cy="2049780"/>
            <wp:effectExtent l="0" t="0" r="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60825_171140_41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597" cy="2050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DC2FC" w14:textId="1CD801C9" w:rsidR="007A6C3C" w:rsidRDefault="00925EE2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25C93471" wp14:editId="492D7167">
            <wp:extent cx="3025140" cy="2269009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60825_171123_06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962" cy="226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E343D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BD6B0D8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64B4082" w14:textId="79A3D8BF" w:rsidR="007A6C3C" w:rsidRDefault="00925EE2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1DBF0A1B" wp14:editId="29E92D19">
            <wp:extent cx="3192780" cy="1795898"/>
            <wp:effectExtent l="0" t="0" r="762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60825_171113_05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1623" cy="179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6B223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61CCCBE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49E781AB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516665A5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05653B1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87284DC" w14:textId="0399E833" w:rsidR="009476FE" w:rsidRDefault="008803BE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textWrapping" w:clear="all"/>
      </w:r>
      <w:r w:rsidR="00987330">
        <w:rPr>
          <w:rFonts w:ascii="Sylfaen" w:hAnsi="Sylfaen"/>
          <w:lang w:val="hy-AM"/>
        </w:rPr>
        <w:t>Մարզադահլիճ՝ առկա են մարզագորգեր,հեծանիվներ,գնդակներ,</w:t>
      </w:r>
      <w:r w:rsidR="00634698">
        <w:rPr>
          <w:rFonts w:ascii="Sylfaen" w:hAnsi="Sylfaen"/>
          <w:lang w:val="hy-AM"/>
        </w:rPr>
        <w:t>կասկադյոր,</w:t>
      </w:r>
      <w:r w:rsidR="00987330">
        <w:rPr>
          <w:rFonts w:ascii="Sylfaen" w:hAnsi="Sylfaen"/>
          <w:lang w:val="hy-AM"/>
        </w:rPr>
        <w:t>օղակներ,</w:t>
      </w:r>
      <w:r w:rsidR="006A6198">
        <w:rPr>
          <w:rFonts w:ascii="Sylfaen" w:hAnsi="Sylfaen"/>
          <w:lang w:val="hy-AM"/>
        </w:rPr>
        <w:t>շվեդական պատեր,շիթեր</w:t>
      </w:r>
    </w:p>
    <w:p w14:paraId="497E2C2D" w14:textId="54C1E2D0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626DFF2" w14:textId="6C8859EB" w:rsidR="00B91440" w:rsidRPr="008803BE" w:rsidRDefault="008803BE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45EE6E01" wp14:editId="528F831D">
            <wp:extent cx="4701540" cy="352639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818" cy="352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E799C" w14:textId="7D00C44C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33433768" w14:textId="6000B60B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43A741C" w14:textId="39E57591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AC6D4D7" w14:textId="256CF583" w:rsidR="00B91440" w:rsidRDefault="007A6C3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22752" behindDoc="0" locked="0" layoutInCell="1" allowOverlap="1" wp14:anchorId="675CA2E7" wp14:editId="6013680C">
            <wp:simplePos x="0" y="0"/>
            <wp:positionH relativeFrom="column">
              <wp:posOffset>-548640</wp:posOffset>
            </wp:positionH>
            <wp:positionV relativeFrom="paragraph">
              <wp:posOffset>114935</wp:posOffset>
            </wp:positionV>
            <wp:extent cx="3494405" cy="2621280"/>
            <wp:effectExtent l="0" t="0" r="0" b="762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40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D4D160" w14:textId="10470FA5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6E4CAFB" w14:textId="30C9A8EC" w:rsidR="00B91440" w:rsidRDefault="007A6C3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43623010" wp14:editId="28DAB6D9">
            <wp:extent cx="3368040" cy="2526202"/>
            <wp:effectExtent l="0" t="0" r="381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338" cy="25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44589" w14:textId="174C47D2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5FA82B0" w14:textId="68731D4C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8B63710" w14:textId="2C9DE366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D452159" w14:textId="6777F577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643C34A3" w14:textId="6DE595BE" w:rsidR="00B91440" w:rsidRPr="00FB1442" w:rsidRDefault="00B91440" w:rsidP="00FF64CD">
      <w:pPr>
        <w:spacing w:after="0"/>
        <w:rPr>
          <w:rFonts w:ascii="Sylfaen" w:hAnsi="Sylfaen"/>
          <w:lang w:val="hy-AM"/>
        </w:rPr>
      </w:pPr>
    </w:p>
    <w:p w14:paraId="0C5FCF81" w14:textId="752B9E83" w:rsidR="009476FE" w:rsidRPr="00FB1442" w:rsidRDefault="009476FE" w:rsidP="00FF64CD">
      <w:pPr>
        <w:spacing w:after="0"/>
        <w:rPr>
          <w:rFonts w:ascii="Sylfaen" w:hAnsi="Sylfaen"/>
          <w:lang w:val="hy-AM"/>
        </w:rPr>
      </w:pPr>
    </w:p>
    <w:p w14:paraId="11722CD1" w14:textId="5FB4F830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79074B4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BDA0EC1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774FB7F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3DE11ADE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7FD0876B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43D4AA43" w14:textId="77777777" w:rsidR="006A6198" w:rsidRDefault="006A6198" w:rsidP="00FF64CD">
      <w:pPr>
        <w:spacing w:after="0"/>
        <w:rPr>
          <w:rFonts w:ascii="Sylfaen" w:hAnsi="Sylfaen"/>
          <w:lang w:val="hy-AM"/>
        </w:rPr>
      </w:pPr>
    </w:p>
    <w:p w14:paraId="7DE80CBA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4A3D3B53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12B446E" w14:textId="77777777" w:rsidR="00634698" w:rsidRDefault="00634698" w:rsidP="007A6C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Ռեսուրս սենյակ՝նախատեսված ԿԶԱՊԿ սաների պարապմունքների համար,հոգեբանի և լոգոպեդի աշխատանքային անկյուն։</w:t>
      </w:r>
    </w:p>
    <w:p w14:paraId="783F933B" w14:textId="77943D20" w:rsidR="00634698" w:rsidRDefault="00634698" w:rsidP="007A6C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Առկա են՝ ուսումնական նյութեր,զարգացնող բազմաթիվ խաղեր,լոգոպեդի սեղան,ավազե սեղան,առաջիկայում կտեղադրվի բիզիբորդ,ստվերային թատրոն ՝ապահովված է միջավայրային բոլոր հարամարեցումները և ռեսուրս միջոցները  սաների կրթության և զարգացման համար։</w:t>
      </w:r>
    </w:p>
    <w:p w14:paraId="0CF9EC84" w14:textId="77777777" w:rsidR="00634698" w:rsidRDefault="00634698" w:rsidP="00634698">
      <w:pPr>
        <w:spacing w:after="0"/>
        <w:jc w:val="center"/>
        <w:rPr>
          <w:rFonts w:ascii="Sylfaen" w:hAnsi="Sylfaen"/>
          <w:lang w:val="hy-AM"/>
        </w:rPr>
      </w:pPr>
    </w:p>
    <w:p w14:paraId="68B73FFF" w14:textId="77777777" w:rsidR="00975534" w:rsidRDefault="00975534" w:rsidP="00634698">
      <w:pPr>
        <w:spacing w:after="0"/>
        <w:jc w:val="left"/>
        <w:rPr>
          <w:rFonts w:ascii="Sylfaen" w:hAnsi="Sylfaen"/>
          <w:lang w:val="hy-AM"/>
        </w:rPr>
      </w:pPr>
    </w:p>
    <w:p w14:paraId="591EF9D8" w14:textId="77777777" w:rsidR="00975534" w:rsidRDefault="00975534" w:rsidP="00634698">
      <w:pPr>
        <w:spacing w:after="0"/>
        <w:jc w:val="left"/>
        <w:rPr>
          <w:rFonts w:ascii="Sylfaen" w:hAnsi="Sylfaen"/>
          <w:lang w:val="hy-AM"/>
        </w:rPr>
      </w:pPr>
    </w:p>
    <w:p w14:paraId="1463B601" w14:textId="77777777" w:rsidR="00975534" w:rsidRDefault="00975534" w:rsidP="00634698">
      <w:pPr>
        <w:spacing w:after="0"/>
        <w:jc w:val="left"/>
        <w:rPr>
          <w:rFonts w:ascii="Sylfaen" w:hAnsi="Sylfaen"/>
          <w:lang w:val="hy-AM"/>
        </w:rPr>
      </w:pPr>
    </w:p>
    <w:p w14:paraId="52A84AB3" w14:textId="15EE8367" w:rsidR="000F6621" w:rsidRDefault="00975534" w:rsidP="00634698">
      <w:pPr>
        <w:spacing w:after="0"/>
        <w:jc w:val="left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2636ADAA" wp14:editId="36848BA8">
            <wp:extent cx="3068112" cy="23012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104.jpe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946" cy="230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698">
        <w:rPr>
          <w:rFonts w:ascii="Sylfaen" w:hAnsi="Sylfaen"/>
          <w:lang w:val="hy-AM"/>
        </w:rPr>
        <w:br w:type="textWrapping" w:clear="all"/>
      </w:r>
      <w:r w:rsidR="008803BE">
        <w:rPr>
          <w:rFonts w:ascii="Sylfaen" w:hAnsi="Sylfaen"/>
          <w:lang w:val="hy-AM"/>
        </w:rPr>
        <w:br w:type="textWrapping" w:clear="all"/>
      </w:r>
    </w:p>
    <w:p w14:paraId="696564D4" w14:textId="77777777" w:rsidR="008803BE" w:rsidRDefault="008803BE" w:rsidP="00634698">
      <w:pPr>
        <w:spacing w:after="0"/>
        <w:jc w:val="center"/>
        <w:rPr>
          <w:rFonts w:ascii="Sylfaen" w:hAnsi="Sylfaen"/>
          <w:lang w:val="hy-AM"/>
        </w:rPr>
      </w:pPr>
    </w:p>
    <w:p w14:paraId="71D9FEFE" w14:textId="7EE02B58" w:rsidR="008803BE" w:rsidRDefault="00975534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38908F95" wp14:editId="3FD37B45">
            <wp:extent cx="3190023" cy="23926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107.jpe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90" cy="2393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BA2E2" w14:textId="78EBCE92" w:rsidR="00634698" w:rsidRDefault="00975534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09609DC5" wp14:editId="5A91433D">
            <wp:extent cx="3421380" cy="2566209"/>
            <wp:effectExtent l="0" t="0" r="762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105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543" cy="256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0B464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76455391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5CA3C973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127430A6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0E7B0B0D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2163B4C9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091B4C4E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774AF22C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11CD6F9A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113977C6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64B4AF15" w14:textId="77777777" w:rsidR="00975534" w:rsidRDefault="00975534" w:rsidP="00FF64CD">
      <w:pPr>
        <w:spacing w:after="0"/>
        <w:rPr>
          <w:rFonts w:ascii="Sylfaen" w:hAnsi="Sylfaen"/>
          <w:lang w:val="hy-AM"/>
        </w:rPr>
      </w:pPr>
    </w:p>
    <w:p w14:paraId="1D468FC5" w14:textId="6AF3290A" w:rsidR="00FF64CD" w:rsidRDefault="00FF64CD" w:rsidP="00FF64CD">
      <w:pPr>
        <w:spacing w:after="0"/>
        <w:rPr>
          <w:rFonts w:ascii="Sylfaen" w:hAnsi="Sylfaen"/>
          <w:lang w:val="hy-AM"/>
        </w:rPr>
      </w:pPr>
    </w:p>
    <w:p w14:paraId="40D3662B" w14:textId="69A55EEC" w:rsidR="00B91440" w:rsidRPr="007A6C3C" w:rsidRDefault="00B91440" w:rsidP="007A6C3C">
      <w:pPr>
        <w:jc w:val="center"/>
        <w:rPr>
          <w:rFonts w:ascii="Sylfaen" w:hAnsi="Sylfaen"/>
          <w:b/>
          <w:sz w:val="28"/>
          <w:lang w:val="hy-AM"/>
        </w:rPr>
      </w:pPr>
      <w:r w:rsidRPr="003E2527">
        <w:rPr>
          <w:rFonts w:ascii="Sylfaen" w:hAnsi="Sylfaen"/>
          <w:b/>
          <w:sz w:val="28"/>
          <w:lang w:val="hy-AM"/>
        </w:rPr>
        <w:lastRenderedPageBreak/>
        <w:t>Մարզագույքի  ցուցակ</w:t>
      </w:r>
    </w:p>
    <w:p w14:paraId="09034AA1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1.Շվեդական  պատ – 4հ.</w:t>
      </w:r>
    </w:p>
    <w:p w14:paraId="5E52AF25" w14:textId="1E2AF41C" w:rsidR="00B91440" w:rsidRPr="003E2527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2.Մարզանստարան-4 հ.</w:t>
      </w:r>
    </w:p>
    <w:p w14:paraId="2516022C" w14:textId="7CFFE9AF" w:rsidR="00B91440" w:rsidRPr="003E2527" w:rsidRDefault="00693510" w:rsidP="00B91440">
      <w:pPr>
        <w:tabs>
          <w:tab w:val="left" w:pos="2865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3. Հեծանիվ – </w:t>
      </w:r>
      <w:r w:rsidRPr="001B49FC">
        <w:rPr>
          <w:rFonts w:ascii="Sylfaen" w:hAnsi="Sylfaen"/>
          <w:lang w:val="hy-AM"/>
        </w:rPr>
        <w:t>6</w:t>
      </w:r>
      <w:r w:rsidR="00B91440" w:rsidRPr="003E2527">
        <w:rPr>
          <w:rFonts w:ascii="Sylfaen" w:hAnsi="Sylfaen"/>
          <w:lang w:val="hy-AM"/>
        </w:rPr>
        <w:t xml:space="preserve"> հ</w:t>
      </w:r>
    </w:p>
    <w:p w14:paraId="585E22C2" w14:textId="2BD291E1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4. Ցատկապարան- 10  հ.</w:t>
      </w:r>
    </w:p>
    <w:p w14:paraId="2E683EF9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5. Տափօղակ -5հ</w:t>
      </w:r>
    </w:p>
    <w:p w14:paraId="7044AFC5" w14:textId="73CBF30A" w:rsidR="00B91440" w:rsidRPr="003E2527" w:rsidRDefault="00693510" w:rsidP="00B914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6. Օղակ -</w:t>
      </w:r>
      <w:r w:rsidRPr="001B49FC">
        <w:rPr>
          <w:rFonts w:ascii="Sylfaen" w:hAnsi="Sylfaen"/>
          <w:lang w:val="hy-AM"/>
        </w:rPr>
        <w:t>56</w:t>
      </w:r>
      <w:r w:rsidR="00B91440" w:rsidRPr="003E2527">
        <w:rPr>
          <w:rFonts w:ascii="Sylfaen" w:hAnsi="Sylfaen"/>
          <w:lang w:val="hy-AM"/>
        </w:rPr>
        <w:t>հ</w:t>
      </w:r>
    </w:p>
    <w:p w14:paraId="16180630" w14:textId="13CEC674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7. Բուլա</w:t>
      </w:r>
      <w:r w:rsidR="00E65C32" w:rsidRPr="003E2527">
        <w:rPr>
          <w:rFonts w:ascii="Sylfaen" w:hAnsi="Sylfaen"/>
          <w:lang w:val="hy-AM"/>
        </w:rPr>
        <w:t>վա</w:t>
      </w:r>
      <w:r w:rsidRPr="003E2527">
        <w:rPr>
          <w:rFonts w:ascii="Sylfaen" w:hAnsi="Sylfaen"/>
          <w:lang w:val="hy-AM"/>
        </w:rPr>
        <w:t>- 30  հ.</w:t>
      </w:r>
    </w:p>
    <w:p w14:paraId="32B22F63" w14:textId="7A4978D3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8. Մարզափայտ – 30հ</w:t>
      </w:r>
    </w:p>
    <w:p w14:paraId="78D0BB88" w14:textId="391759D9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9. Պարկ կտորից -2հ</w:t>
      </w:r>
    </w:p>
    <w:p w14:paraId="7AB7570D" w14:textId="3E3D1D5C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10.Եռագույն դրոշ- 20հ</w:t>
      </w:r>
    </w:p>
    <w:p w14:paraId="6693774B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11. Մեծ գնդակներ – 15հ.</w:t>
      </w:r>
    </w:p>
    <w:p w14:paraId="425475E7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12. Միջին գնդակ – 20հ.</w:t>
      </w:r>
    </w:p>
    <w:p w14:paraId="3D3BE9D9" w14:textId="6A96A026" w:rsidR="00B91440" w:rsidRPr="003E2527" w:rsidRDefault="00693510" w:rsidP="00B914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13. Ինքնագլդորներ – </w:t>
      </w:r>
      <w:r w:rsidRPr="00693510">
        <w:rPr>
          <w:rFonts w:ascii="Sylfaen" w:hAnsi="Sylfaen"/>
          <w:lang w:val="hy-AM"/>
        </w:rPr>
        <w:t>6</w:t>
      </w:r>
      <w:r w:rsidR="00B91440" w:rsidRPr="003E2527">
        <w:rPr>
          <w:rFonts w:ascii="Sylfaen" w:hAnsi="Sylfaen"/>
          <w:lang w:val="hy-AM"/>
        </w:rPr>
        <w:t>հ</w:t>
      </w:r>
    </w:p>
    <w:p w14:paraId="3E86F5E2" w14:textId="6E07BA1D" w:rsidR="00B91440" w:rsidRPr="003E2527" w:rsidRDefault="00693510" w:rsidP="00B914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14. Փոքր մարզագորգեր – </w:t>
      </w:r>
      <w:r w:rsidRPr="00693510">
        <w:rPr>
          <w:rFonts w:ascii="Sylfaen" w:hAnsi="Sylfaen"/>
          <w:lang w:val="hy-AM"/>
        </w:rPr>
        <w:t>5</w:t>
      </w:r>
      <w:r w:rsidR="00B91440" w:rsidRPr="003E2527">
        <w:rPr>
          <w:rFonts w:ascii="Sylfaen" w:hAnsi="Sylfaen"/>
          <w:lang w:val="hy-AM"/>
        </w:rPr>
        <w:t>հ</w:t>
      </w:r>
    </w:p>
    <w:p w14:paraId="5A93C6F3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15. Փոքր գնդակներ – 100 հ.</w:t>
      </w:r>
    </w:p>
    <w:p w14:paraId="72444F09" w14:textId="50A30256" w:rsidR="00B91440" w:rsidRPr="003E2527" w:rsidRDefault="00693510" w:rsidP="00B914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16. Բասկետբոլի   զամբյուղ -</w:t>
      </w:r>
      <w:r w:rsidRPr="001B49FC">
        <w:rPr>
          <w:rFonts w:ascii="Sylfaen" w:hAnsi="Sylfaen"/>
          <w:lang w:val="hy-AM"/>
        </w:rPr>
        <w:t>5</w:t>
      </w:r>
      <w:r w:rsidR="00B91440" w:rsidRPr="003E2527">
        <w:rPr>
          <w:rFonts w:ascii="Sylfaen" w:hAnsi="Sylfaen"/>
          <w:lang w:val="hy-AM"/>
        </w:rPr>
        <w:t>հ.</w:t>
      </w:r>
    </w:p>
    <w:p w14:paraId="419908A7" w14:textId="1D496808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17. Մարզվելու ռետինե գնդակ – 6հ</w:t>
      </w:r>
    </w:p>
    <w:p w14:paraId="26EDB63A" w14:textId="1510B303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18. Սեղանի թենիսի պարագաներ – 3 կոմպլ</w:t>
      </w:r>
    </w:p>
    <w:p w14:paraId="08749475" w14:textId="50694BD8" w:rsidR="00B91440" w:rsidRPr="00375413" w:rsidRDefault="00693510" w:rsidP="00B914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19. Գիմնաստիկայի  մատրաս-</w:t>
      </w:r>
      <w:r w:rsidRPr="001B49FC">
        <w:rPr>
          <w:rFonts w:ascii="Sylfaen" w:hAnsi="Sylfaen"/>
          <w:lang w:val="hy-AM"/>
        </w:rPr>
        <w:t>4</w:t>
      </w:r>
      <w:r w:rsidR="00B91440" w:rsidRPr="00375413">
        <w:rPr>
          <w:rFonts w:ascii="Sylfaen" w:hAnsi="Sylfaen"/>
          <w:lang w:val="hy-AM"/>
        </w:rPr>
        <w:t xml:space="preserve"> հ.</w:t>
      </w:r>
    </w:p>
    <w:p w14:paraId="13E144AB" w14:textId="5A53261B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0</w:t>
      </w:r>
      <w:r w:rsidRPr="00375413">
        <w:rPr>
          <w:rFonts w:ascii="Sylfaen" w:hAnsi="Sylfaen"/>
          <w:lang w:val="hy-AM"/>
        </w:rPr>
        <w:t>. Շարժական խաղեր</w:t>
      </w:r>
    </w:p>
    <w:p w14:paraId="441408CC" w14:textId="1C69A449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1</w:t>
      </w:r>
      <w:r w:rsidRPr="00375413">
        <w:rPr>
          <w:rFonts w:ascii="Sylfaen" w:hAnsi="Sylfaen"/>
          <w:lang w:val="hy-AM"/>
        </w:rPr>
        <w:t>. Մեծ օղակ – 8հ.</w:t>
      </w:r>
    </w:p>
    <w:p w14:paraId="4FA2482F" w14:textId="473C159A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2</w:t>
      </w:r>
      <w:r w:rsidR="00693510">
        <w:rPr>
          <w:rFonts w:ascii="Sylfaen" w:hAnsi="Sylfaen"/>
          <w:lang w:val="hy-AM"/>
        </w:rPr>
        <w:t xml:space="preserve">. Փոքր օղակ – </w:t>
      </w:r>
      <w:r w:rsidR="00693510" w:rsidRPr="001B49FC">
        <w:rPr>
          <w:rFonts w:ascii="Sylfaen" w:hAnsi="Sylfaen"/>
          <w:lang w:val="hy-AM"/>
        </w:rPr>
        <w:t>32</w:t>
      </w:r>
      <w:r w:rsidRPr="00375413">
        <w:rPr>
          <w:rFonts w:ascii="Sylfaen" w:hAnsi="Sylfaen"/>
          <w:lang w:val="hy-AM"/>
        </w:rPr>
        <w:t xml:space="preserve"> հ. </w:t>
      </w:r>
    </w:p>
    <w:p w14:paraId="1FB81741" w14:textId="7062FEB6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3</w:t>
      </w:r>
      <w:r w:rsidRPr="00375413">
        <w:rPr>
          <w:rFonts w:ascii="Sylfaen" w:hAnsi="Sylfaen"/>
          <w:lang w:val="hy-AM"/>
        </w:rPr>
        <w:t>. Կանգնակ – 16 հ.</w:t>
      </w:r>
    </w:p>
    <w:p w14:paraId="7460ECD4" w14:textId="485837CB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4</w:t>
      </w:r>
      <w:r w:rsidRPr="00375413">
        <w:rPr>
          <w:rFonts w:ascii="Sylfaen" w:hAnsi="Sylfaen"/>
          <w:lang w:val="hy-AM"/>
        </w:rPr>
        <w:t>. 2 կգ գնդակ – 1 հ.</w:t>
      </w:r>
    </w:p>
    <w:p w14:paraId="4A7CB992" w14:textId="5F2DD2AF" w:rsidR="00B91440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5</w:t>
      </w:r>
      <w:r w:rsidRPr="00375413">
        <w:rPr>
          <w:rFonts w:ascii="Sylfaen" w:hAnsi="Sylfaen"/>
          <w:lang w:val="hy-AM"/>
        </w:rPr>
        <w:t>. Երկկողմանի զամբյուղ ավազե պարկով-2հ.</w:t>
      </w:r>
    </w:p>
    <w:p w14:paraId="5094AE6C" w14:textId="68518CD9" w:rsidR="006A6198" w:rsidRDefault="006A6198" w:rsidP="00B91440">
      <w:pPr>
        <w:rPr>
          <w:lang w:val="hy-AM"/>
        </w:rPr>
      </w:pPr>
      <w:r>
        <w:rPr>
          <w:rFonts w:ascii="Sylfaen" w:hAnsi="Sylfaen"/>
          <w:lang w:val="hy-AM"/>
        </w:rPr>
        <w:t>26</w:t>
      </w:r>
      <w:r w:rsidR="008252EB">
        <w:rPr>
          <w:lang w:val="hy-AM"/>
        </w:rPr>
        <w:t>․Կ</w:t>
      </w:r>
      <w:r>
        <w:rPr>
          <w:lang w:val="hy-AM"/>
        </w:rPr>
        <w:t>ասկադյոր-1</w:t>
      </w:r>
    </w:p>
    <w:p w14:paraId="75205901" w14:textId="1571D66D" w:rsidR="006A6198" w:rsidRDefault="008252EB" w:rsidP="00B91440">
      <w:pPr>
        <w:rPr>
          <w:lang w:val="hy-AM"/>
        </w:rPr>
      </w:pPr>
      <w:r>
        <w:rPr>
          <w:lang w:val="hy-AM"/>
        </w:rPr>
        <w:t>27․Ի</w:t>
      </w:r>
      <w:r w:rsidR="006A6198">
        <w:rPr>
          <w:lang w:val="hy-AM"/>
        </w:rPr>
        <w:t>նքնագնաց-1</w:t>
      </w:r>
    </w:p>
    <w:p w14:paraId="668E4CEA" w14:textId="1749F33F" w:rsidR="006A6198" w:rsidRPr="00693510" w:rsidRDefault="008252EB" w:rsidP="00B91440">
      <w:pPr>
        <w:rPr>
          <w:lang w:val="hy-AM"/>
        </w:rPr>
      </w:pPr>
      <w:r>
        <w:rPr>
          <w:lang w:val="hy-AM"/>
        </w:rPr>
        <w:t>28․Հ</w:t>
      </w:r>
      <w:r w:rsidR="006A6198" w:rsidRPr="00693510">
        <w:rPr>
          <w:lang w:val="hy-AM"/>
        </w:rPr>
        <w:t>եծանիվ-1</w:t>
      </w:r>
    </w:p>
    <w:p w14:paraId="1265DF34" w14:textId="75CE8420" w:rsidR="006A6198" w:rsidRPr="008252EB" w:rsidRDefault="008252EB" w:rsidP="00B91440">
      <w:pPr>
        <w:rPr>
          <w:lang w:val="hy-AM"/>
        </w:rPr>
      </w:pPr>
      <w:r>
        <w:rPr>
          <w:lang w:val="hy-AM"/>
        </w:rPr>
        <w:lastRenderedPageBreak/>
        <w:t>29․Մ</w:t>
      </w:r>
      <w:r w:rsidR="006A6198" w:rsidRPr="00693510">
        <w:rPr>
          <w:lang w:val="hy-AM"/>
        </w:rPr>
        <w:t>արզագորգ տառերով-2</w:t>
      </w:r>
    </w:p>
    <w:p w14:paraId="671585CA" w14:textId="60AAE329" w:rsidR="00693510" w:rsidRPr="003B54A2" w:rsidRDefault="00693510" w:rsidP="00B91440">
      <w:pPr>
        <w:rPr>
          <w:lang w:val="hy-AM"/>
        </w:rPr>
      </w:pPr>
      <w:r w:rsidRPr="001B49FC">
        <w:rPr>
          <w:lang w:val="hy-AM"/>
        </w:rPr>
        <w:t>30</w:t>
      </w:r>
      <w:r w:rsidRPr="00693510">
        <w:rPr>
          <w:lang w:val="hy-AM"/>
        </w:rPr>
        <w:t>․Հանդբոլի գնդակ-20</w:t>
      </w:r>
    </w:p>
    <w:p w14:paraId="0F6D7696" w14:textId="77777777" w:rsidR="001B49FC" w:rsidRPr="003B54A2" w:rsidRDefault="001B49FC" w:rsidP="00B91440">
      <w:pPr>
        <w:rPr>
          <w:lang w:val="hy-AM"/>
        </w:rPr>
      </w:pPr>
    </w:p>
    <w:p w14:paraId="756B1EFF" w14:textId="77777777" w:rsidR="001B49FC" w:rsidRPr="003B54A2" w:rsidRDefault="001B49FC" w:rsidP="00B91440">
      <w:pPr>
        <w:rPr>
          <w:lang w:val="hy-AM"/>
        </w:rPr>
      </w:pPr>
    </w:p>
    <w:p w14:paraId="2991256C" w14:textId="77777777" w:rsidR="001B49FC" w:rsidRPr="003B54A2" w:rsidRDefault="001B49FC" w:rsidP="00B91440">
      <w:pPr>
        <w:rPr>
          <w:lang w:val="hy-AM"/>
        </w:rPr>
      </w:pPr>
    </w:p>
    <w:p w14:paraId="02A395DF" w14:textId="0E891A4F" w:rsidR="00D16DCE" w:rsidRPr="008D4D3E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1CD9634F" w14:textId="4CBB5CD9" w:rsidR="006D5C9F" w:rsidRPr="008D4D3E" w:rsidRDefault="006D5C9F" w:rsidP="00FF64CD">
      <w:pPr>
        <w:spacing w:after="0"/>
        <w:jc w:val="center"/>
        <w:rPr>
          <w:rFonts w:ascii="Sylfaen" w:hAnsi="Sylfaen"/>
          <w:lang w:val="hy-AM"/>
        </w:rPr>
      </w:pPr>
    </w:p>
    <w:p w14:paraId="58B9385E" w14:textId="232B8ABB" w:rsidR="00FF64CD" w:rsidRPr="007E0943" w:rsidRDefault="00FF64CD" w:rsidP="00FF64CD">
      <w:pPr>
        <w:spacing w:after="0"/>
        <w:jc w:val="center"/>
        <w:rPr>
          <w:rFonts w:ascii="Sylfaen" w:hAnsi="Sylfaen"/>
          <w:color w:val="0D0D0D" w:themeColor="text1" w:themeTint="F2"/>
          <w:lang w:val="hy-AM"/>
        </w:rPr>
      </w:pPr>
      <w:r w:rsidRPr="007E0943">
        <w:rPr>
          <w:rFonts w:ascii="Sylfaen" w:hAnsi="Sylfaen"/>
          <w:color w:val="0D0D0D" w:themeColor="text1" w:themeTint="F2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4B45C5F" w14:textId="1146C4C3" w:rsidR="00FF64CD" w:rsidRPr="007E0943" w:rsidRDefault="00FF64CD" w:rsidP="00FF64CD">
      <w:pPr>
        <w:spacing w:after="0"/>
        <w:jc w:val="center"/>
        <w:rPr>
          <w:rFonts w:ascii="Sylfaen" w:hAnsi="Sylfaen"/>
          <w:color w:val="0D0D0D" w:themeColor="text1" w:themeTint="F2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15"/>
        <w:gridCol w:w="1483"/>
        <w:gridCol w:w="1532"/>
        <w:gridCol w:w="1440"/>
      </w:tblGrid>
      <w:tr w:rsidR="001B49FC" w:rsidRPr="009814F9" w14:paraId="379FC310" w14:textId="77777777" w:rsidTr="00633C52">
        <w:trPr>
          <w:trHeight w:val="567"/>
        </w:trPr>
        <w:tc>
          <w:tcPr>
            <w:tcW w:w="6615" w:type="dxa"/>
            <w:shd w:val="clear" w:color="auto" w:fill="FFFFFF" w:themeFill="background1"/>
          </w:tcPr>
          <w:p w14:paraId="26487A69" w14:textId="77777777" w:rsidR="001B49FC" w:rsidRPr="001B49FC" w:rsidRDefault="001B49FC" w:rsidP="00FF64CD">
            <w:pPr>
              <w:rPr>
                <w:rFonts w:ascii="Sylfaen" w:hAnsi="Sylfaen"/>
                <w:highlight w:val="yellow"/>
              </w:rPr>
            </w:pPr>
            <w:bookmarkStart w:id="12" w:name="_Hlk174632353"/>
            <w:proofErr w:type="spellStart"/>
            <w:r w:rsidRPr="001B49FC">
              <w:rPr>
                <w:rFonts w:ascii="Sylfaen" w:hAnsi="Sylfaen"/>
              </w:rPr>
              <w:t>Ցուցանիշ</w:t>
            </w:r>
            <w:proofErr w:type="spellEnd"/>
            <w:r w:rsidRPr="001B49FC">
              <w:rPr>
                <w:rFonts w:ascii="Sylfaen" w:hAnsi="Sylfaen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458CD613" w14:textId="2292A36A" w:rsidR="001B49FC" w:rsidRPr="001B49FC" w:rsidRDefault="001B49FC" w:rsidP="006D5C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B49FC">
              <w:rPr>
                <w:rFonts w:ascii="Sylfaen" w:hAnsi="Sylfaen"/>
                <w:sz w:val="20"/>
                <w:szCs w:val="20"/>
              </w:rPr>
              <w:t xml:space="preserve">2023-2024 </w:t>
            </w:r>
            <w:proofErr w:type="spellStart"/>
            <w:r w:rsidRPr="001B49FC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46FD7F21" w14:textId="380EC701" w:rsidR="001B49FC" w:rsidRPr="001B49FC" w:rsidRDefault="001B49FC" w:rsidP="006D5C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B49FC">
              <w:rPr>
                <w:rFonts w:ascii="Sylfaen" w:hAnsi="Sylfaen"/>
                <w:sz w:val="20"/>
                <w:szCs w:val="20"/>
              </w:rPr>
              <w:t>202</w:t>
            </w: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1B49FC">
              <w:rPr>
                <w:rFonts w:ascii="Sylfaen" w:hAnsi="Sylfaen"/>
                <w:sz w:val="20"/>
                <w:szCs w:val="20"/>
              </w:rPr>
              <w:t>-202</w:t>
            </w: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 xml:space="preserve">5 </w:t>
            </w:r>
            <w:proofErr w:type="spellStart"/>
            <w:r w:rsidRPr="001B49FC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602E1DE" w14:textId="778BEBE2" w:rsidR="001B49FC" w:rsidRPr="00120736" w:rsidRDefault="001B49FC" w:rsidP="00FF64CD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20736">
              <w:rPr>
                <w:rFonts w:ascii="Sylfaen" w:hAnsi="Sylfaen"/>
                <w:sz w:val="20"/>
                <w:szCs w:val="20"/>
              </w:rPr>
              <w:t>202</w:t>
            </w:r>
            <w:r w:rsidR="006A0D24" w:rsidRPr="00120736">
              <w:rPr>
                <w:rFonts w:ascii="Sylfaen" w:hAnsi="Sylfaen"/>
                <w:sz w:val="20"/>
                <w:szCs w:val="20"/>
              </w:rPr>
              <w:t>5</w:t>
            </w:r>
            <w:r w:rsidRPr="00120736">
              <w:rPr>
                <w:rFonts w:ascii="Sylfaen" w:hAnsi="Sylfaen"/>
                <w:sz w:val="20"/>
                <w:szCs w:val="20"/>
              </w:rPr>
              <w:t>-202</w:t>
            </w:r>
            <w:r w:rsidR="006A0D24" w:rsidRPr="00120736">
              <w:rPr>
                <w:rFonts w:ascii="Sylfaen" w:hAnsi="Sylfaen"/>
                <w:sz w:val="20"/>
                <w:szCs w:val="20"/>
              </w:rPr>
              <w:t>6</w:t>
            </w:r>
            <w:r w:rsidRPr="001207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120736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1B49FC" w:rsidRPr="009814F9" w14:paraId="7518A123" w14:textId="77777777" w:rsidTr="001B49FC">
        <w:trPr>
          <w:trHeight w:val="285"/>
        </w:trPr>
        <w:tc>
          <w:tcPr>
            <w:tcW w:w="6615" w:type="dxa"/>
            <w:shd w:val="clear" w:color="auto" w:fill="FFFFFF" w:themeFill="background1"/>
          </w:tcPr>
          <w:p w14:paraId="38AA714E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1B49FC">
              <w:rPr>
                <w:rFonts w:ascii="Sylfaen" w:hAnsi="Sylfaen"/>
              </w:rPr>
              <w:t>.</w:t>
            </w:r>
          </w:p>
          <w:p w14:paraId="7B46C039" w14:textId="40555702" w:rsidR="001B49FC" w:rsidRPr="001B49FC" w:rsidRDefault="001B49FC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483" w:type="dxa"/>
            <w:shd w:val="clear" w:color="auto" w:fill="FFFFFF" w:themeFill="background1"/>
          </w:tcPr>
          <w:p w14:paraId="70DCC01C" w14:textId="77777777" w:rsidR="001B49FC" w:rsidRPr="001B49FC" w:rsidRDefault="001B49FC" w:rsidP="001B49FC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55-սան</w:t>
            </w:r>
          </w:p>
          <w:p w14:paraId="6C528CCD" w14:textId="5FC2F06D" w:rsidR="001B49FC" w:rsidRPr="001B49FC" w:rsidRDefault="001B49FC" w:rsidP="00FF64CD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20-մանկ.</w:t>
            </w:r>
          </w:p>
        </w:tc>
        <w:tc>
          <w:tcPr>
            <w:tcW w:w="1532" w:type="dxa"/>
            <w:shd w:val="clear" w:color="auto" w:fill="FFFFFF" w:themeFill="background1"/>
          </w:tcPr>
          <w:p w14:paraId="1AB9EE5A" w14:textId="77777777" w:rsidR="001B49FC" w:rsidRPr="001B49FC" w:rsidRDefault="001B49FC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60-սան</w:t>
            </w:r>
          </w:p>
          <w:p w14:paraId="35F083D1" w14:textId="69F9AF9C" w:rsidR="001B49FC" w:rsidRPr="001B49FC" w:rsidRDefault="001B49FC" w:rsidP="00FF64CD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15-մանկ.</w:t>
            </w:r>
          </w:p>
        </w:tc>
        <w:tc>
          <w:tcPr>
            <w:tcW w:w="1440" w:type="dxa"/>
            <w:shd w:val="clear" w:color="auto" w:fill="FFFFFF" w:themeFill="background1"/>
          </w:tcPr>
          <w:p w14:paraId="66FDBFC4" w14:textId="14F3FFDA" w:rsidR="001B49FC" w:rsidRPr="00120736" w:rsidRDefault="001B49FC" w:rsidP="00FF64CD">
            <w:pPr>
              <w:ind w:left="706" w:hanging="706"/>
              <w:rPr>
                <w:rFonts w:ascii="Sylfaen" w:hAnsi="Sylfaen"/>
                <w:lang w:val="hy-AM"/>
              </w:rPr>
            </w:pPr>
            <w:r w:rsidRPr="00120736">
              <w:rPr>
                <w:rFonts w:ascii="Sylfaen" w:hAnsi="Sylfaen"/>
                <w:lang w:val="en-US"/>
              </w:rPr>
              <w:t>3</w:t>
            </w:r>
            <w:r w:rsidRPr="00120736">
              <w:rPr>
                <w:rFonts w:ascii="Sylfaen" w:hAnsi="Sylfaen"/>
                <w:lang w:val="hy-AM"/>
              </w:rPr>
              <w:t>55-սան</w:t>
            </w:r>
          </w:p>
          <w:p w14:paraId="2FB2B00D" w14:textId="456A83AE" w:rsidR="001B49FC" w:rsidRPr="00120736" w:rsidRDefault="001B49FC" w:rsidP="00F566B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120736">
              <w:rPr>
                <w:rFonts w:ascii="Sylfaen" w:hAnsi="Sylfaen"/>
                <w:lang w:val="hy-AM"/>
              </w:rPr>
              <w:t>20-մանկ.</w:t>
            </w:r>
          </w:p>
        </w:tc>
      </w:tr>
      <w:tr w:rsidR="001B49FC" w:rsidRPr="009814F9" w14:paraId="6F02E86C" w14:textId="77777777" w:rsidTr="001B49FC">
        <w:trPr>
          <w:trHeight w:val="1819"/>
        </w:trPr>
        <w:tc>
          <w:tcPr>
            <w:tcW w:w="6615" w:type="dxa"/>
            <w:shd w:val="clear" w:color="auto" w:fill="FFFFFF" w:themeFill="background1"/>
          </w:tcPr>
          <w:p w14:paraId="31EB29F3" w14:textId="77777777" w:rsidR="001B49FC" w:rsidRPr="001B49FC" w:rsidRDefault="001B49FC" w:rsidP="005C50CE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1B49FC">
              <w:rPr>
                <w:rFonts w:ascii="Sylfaen" w:hAnsi="Sylfaen"/>
              </w:rPr>
              <w:t>.</w:t>
            </w:r>
          </w:p>
          <w:p w14:paraId="7397B9C6" w14:textId="25B51350" w:rsidR="001B49FC" w:rsidRPr="001B49FC" w:rsidRDefault="001B49FC" w:rsidP="005C50CE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0F73FC3" w14:textId="77777777" w:rsidR="001B49FC" w:rsidRPr="001B49FC" w:rsidRDefault="001B49FC" w:rsidP="001B49FC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55-սան</w:t>
            </w:r>
          </w:p>
          <w:p w14:paraId="1AF25122" w14:textId="7855C38C" w:rsidR="001B49FC" w:rsidRPr="001B49FC" w:rsidRDefault="001B49FC" w:rsidP="005C50CE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>27-սպաս,</w:t>
            </w:r>
          </w:p>
        </w:tc>
        <w:tc>
          <w:tcPr>
            <w:tcW w:w="1532" w:type="dxa"/>
            <w:shd w:val="clear" w:color="auto" w:fill="FFFFFF" w:themeFill="background1"/>
          </w:tcPr>
          <w:p w14:paraId="2AD2E75D" w14:textId="77777777" w:rsidR="001B49FC" w:rsidRPr="001B49FC" w:rsidRDefault="001B49FC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60-սան</w:t>
            </w:r>
          </w:p>
          <w:p w14:paraId="5D1F50BA" w14:textId="78029FA4" w:rsidR="001B49FC" w:rsidRPr="001B49FC" w:rsidRDefault="001B49FC" w:rsidP="005C50CE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>24-սպաս,</w:t>
            </w:r>
          </w:p>
        </w:tc>
        <w:tc>
          <w:tcPr>
            <w:tcW w:w="1440" w:type="dxa"/>
            <w:shd w:val="clear" w:color="auto" w:fill="FFFFFF" w:themeFill="background1"/>
          </w:tcPr>
          <w:p w14:paraId="1568E56F" w14:textId="5D446DC9" w:rsidR="001B49FC" w:rsidRPr="00120736" w:rsidRDefault="001B49FC" w:rsidP="005C50CE">
            <w:pPr>
              <w:ind w:left="706" w:hanging="706"/>
              <w:rPr>
                <w:rFonts w:ascii="Sylfaen" w:hAnsi="Sylfaen"/>
                <w:lang w:val="hy-AM"/>
              </w:rPr>
            </w:pPr>
            <w:r w:rsidRPr="00120736">
              <w:rPr>
                <w:rFonts w:ascii="Sylfaen" w:hAnsi="Sylfaen"/>
                <w:lang w:val="en-US"/>
              </w:rPr>
              <w:t>3</w:t>
            </w:r>
            <w:r w:rsidRPr="00120736">
              <w:rPr>
                <w:rFonts w:ascii="Sylfaen" w:hAnsi="Sylfaen"/>
                <w:lang w:val="hy-AM"/>
              </w:rPr>
              <w:t>55-սան</w:t>
            </w:r>
          </w:p>
          <w:p w14:paraId="7436A272" w14:textId="5D974B8E" w:rsidR="001B49FC" w:rsidRPr="009814F9" w:rsidRDefault="00120736" w:rsidP="00F566B4">
            <w:pPr>
              <w:rPr>
                <w:rFonts w:ascii="Sylfaen" w:hAnsi="Sylfaen"/>
                <w:color w:val="FF0000"/>
                <w:sz w:val="20"/>
                <w:szCs w:val="20"/>
                <w:lang w:val="hy-AM"/>
              </w:rPr>
            </w:pPr>
            <w:r w:rsidRPr="00120736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120736">
              <w:rPr>
                <w:rFonts w:ascii="Sylfaen" w:hAnsi="Sylfaen"/>
                <w:sz w:val="20"/>
                <w:szCs w:val="20"/>
              </w:rPr>
              <w:t>8</w:t>
            </w:r>
            <w:r w:rsidR="001B49FC" w:rsidRPr="00120736">
              <w:rPr>
                <w:rFonts w:ascii="Sylfaen" w:hAnsi="Sylfaen"/>
                <w:sz w:val="20"/>
                <w:szCs w:val="20"/>
                <w:lang w:val="hy-AM"/>
              </w:rPr>
              <w:t>-սպաս,</w:t>
            </w:r>
          </w:p>
        </w:tc>
      </w:tr>
      <w:tr w:rsidR="001B49FC" w:rsidRPr="009814F9" w14:paraId="4B9EB21B" w14:textId="77777777" w:rsidTr="001B49FC">
        <w:trPr>
          <w:trHeight w:val="569"/>
        </w:trPr>
        <w:tc>
          <w:tcPr>
            <w:tcW w:w="6615" w:type="dxa"/>
            <w:shd w:val="clear" w:color="auto" w:fill="FFFFFF" w:themeFill="background1"/>
          </w:tcPr>
          <w:p w14:paraId="2A03E2D5" w14:textId="146B0002" w:rsidR="001B49FC" w:rsidRPr="001B49FC" w:rsidRDefault="001B49FC" w:rsidP="005C50CE">
            <w:pPr>
              <w:rPr>
                <w:rFonts w:ascii="Sylfaen" w:hAnsi="Sylfaen"/>
                <w:sz w:val="20"/>
                <w:szCs w:val="20"/>
              </w:rPr>
            </w:pPr>
            <w:r w:rsidRPr="001B49FC">
              <w:rPr>
                <w:rFonts w:ascii="Sylfaen" w:hAnsi="Sylfaen"/>
              </w:rPr>
              <w:t xml:space="preserve">գ.   սան - </w:t>
            </w:r>
            <w:r w:rsidRPr="001B49FC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D0E7BC8" w14:textId="77777777" w:rsidR="001B49FC" w:rsidRPr="001B49FC" w:rsidRDefault="001B49FC" w:rsidP="001B49FC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55-սան</w:t>
            </w:r>
          </w:p>
          <w:p w14:paraId="7221DA1F" w14:textId="5FAFA6E2" w:rsidR="001B49FC" w:rsidRPr="001B49FC" w:rsidRDefault="001B49FC" w:rsidP="005C50CE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532" w:type="dxa"/>
            <w:shd w:val="clear" w:color="auto" w:fill="FFFFFF" w:themeFill="background1"/>
          </w:tcPr>
          <w:p w14:paraId="17B35403" w14:textId="77777777" w:rsidR="001B49FC" w:rsidRPr="001B49FC" w:rsidRDefault="001B49FC" w:rsidP="006D5C9F">
            <w:pPr>
              <w:ind w:left="706" w:hanging="706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</w:t>
            </w:r>
            <w:r w:rsidRPr="001B49FC">
              <w:rPr>
                <w:rFonts w:ascii="Sylfaen" w:hAnsi="Sylfaen"/>
                <w:lang w:val="hy-AM"/>
              </w:rPr>
              <w:t>60-սան</w:t>
            </w:r>
          </w:p>
          <w:p w14:paraId="17B9C1D0" w14:textId="55AAAD43" w:rsidR="001B49FC" w:rsidRPr="001B49FC" w:rsidRDefault="001B49FC" w:rsidP="005C50CE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440" w:type="dxa"/>
            <w:shd w:val="clear" w:color="auto" w:fill="FFFFFF" w:themeFill="background1"/>
          </w:tcPr>
          <w:p w14:paraId="4C4D076D" w14:textId="1A85BF40" w:rsidR="001B49FC" w:rsidRPr="00120736" w:rsidRDefault="001B49FC" w:rsidP="005C50CE">
            <w:pPr>
              <w:ind w:left="706" w:hanging="706"/>
              <w:rPr>
                <w:rFonts w:ascii="Sylfaen" w:hAnsi="Sylfaen"/>
                <w:lang w:val="hy-AM"/>
              </w:rPr>
            </w:pPr>
            <w:r w:rsidRPr="00120736">
              <w:rPr>
                <w:rFonts w:ascii="Sylfaen" w:hAnsi="Sylfaen"/>
                <w:lang w:val="en-US"/>
              </w:rPr>
              <w:t>3</w:t>
            </w:r>
            <w:r w:rsidRPr="00120736">
              <w:rPr>
                <w:rFonts w:ascii="Sylfaen" w:hAnsi="Sylfaen"/>
                <w:lang w:val="hy-AM"/>
              </w:rPr>
              <w:t>55-սան</w:t>
            </w:r>
          </w:p>
          <w:p w14:paraId="4222C9A6" w14:textId="77777777" w:rsidR="001B49FC" w:rsidRPr="009814F9" w:rsidRDefault="001B49FC" w:rsidP="003D420B">
            <w:pPr>
              <w:rPr>
                <w:rFonts w:ascii="Sylfaen" w:hAnsi="Sylfaen"/>
                <w:color w:val="FF0000"/>
                <w:sz w:val="20"/>
                <w:szCs w:val="20"/>
                <w:lang w:val="hy-AM"/>
              </w:rPr>
            </w:pPr>
            <w:r w:rsidRPr="00120736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</w:tr>
      <w:tr w:rsidR="001B49FC" w:rsidRPr="009814F9" w14:paraId="0E569C8B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2223969E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A55F8F3" w14:textId="154323C6" w:rsidR="001B49FC" w:rsidRPr="001B49FC" w:rsidRDefault="001B49FC" w:rsidP="00BD0A7C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5F3C5C0A" w14:textId="25394DA9" w:rsidR="001B49FC" w:rsidRPr="001B49FC" w:rsidRDefault="001B49FC" w:rsidP="003D420B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29A3DCB4" w14:textId="5DBE11A1" w:rsidR="001B49FC" w:rsidRPr="009814F9" w:rsidRDefault="001B49FC" w:rsidP="003D420B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120736">
              <w:rPr>
                <w:rFonts w:ascii="Sylfaen" w:hAnsi="Sylfaen"/>
                <w:lang w:val="en-US"/>
              </w:rPr>
              <w:t>30</w:t>
            </w:r>
          </w:p>
        </w:tc>
      </w:tr>
      <w:tr w:rsidR="001B49FC" w:rsidRPr="009814F9" w14:paraId="5C4150F1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2BC027FC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ե</w:t>
            </w:r>
            <w:r w:rsidRPr="001B49FC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5CABDD3" w14:textId="190090F1" w:rsidR="001B49FC" w:rsidRPr="001B49FC" w:rsidRDefault="001B49FC" w:rsidP="00BD0A7C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  <w:lang w:val="hy-AM"/>
              </w:rPr>
              <w:t>30000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DE101DF" w14:textId="3AD52A12" w:rsidR="001B49FC" w:rsidRPr="001B49FC" w:rsidRDefault="001B49FC" w:rsidP="00BD0A7C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30000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11A705" w14:textId="77777777" w:rsidR="001B49FC" w:rsidRPr="009814F9" w:rsidRDefault="001B49FC" w:rsidP="00940EE2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120736">
              <w:rPr>
                <w:rFonts w:ascii="Sylfaen" w:hAnsi="Sylfaen"/>
                <w:lang w:val="hy-AM"/>
              </w:rPr>
              <w:t>30000</w:t>
            </w:r>
          </w:p>
        </w:tc>
      </w:tr>
      <w:tr w:rsidR="001B49FC" w:rsidRPr="009814F9" w14:paraId="67E6C131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50CB1D7E" w14:textId="77777777" w:rsidR="001B49FC" w:rsidRPr="001B49FC" w:rsidRDefault="001B49FC" w:rsidP="00FF64CD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B3752DA" w14:textId="26E065CA" w:rsidR="001B49FC" w:rsidRPr="001B49FC" w:rsidRDefault="001B49FC" w:rsidP="00BD0A7C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  <w:lang w:val="en-US"/>
              </w:rPr>
              <w:t>171446</w:t>
            </w:r>
          </w:p>
        </w:tc>
        <w:tc>
          <w:tcPr>
            <w:tcW w:w="1532" w:type="dxa"/>
            <w:shd w:val="clear" w:color="auto" w:fill="FFFFFF" w:themeFill="background1"/>
          </w:tcPr>
          <w:p w14:paraId="34723423" w14:textId="6AA9FCEE" w:rsidR="001B49FC" w:rsidRPr="001B49FC" w:rsidRDefault="001B49FC" w:rsidP="00BD0A7C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171</w:t>
            </w:r>
            <w:r w:rsidRPr="001B49FC">
              <w:rPr>
                <w:rFonts w:ascii="Sylfaen" w:hAnsi="Sylfaen"/>
                <w:lang w:val="hy-AM"/>
              </w:rPr>
              <w:t>792</w:t>
            </w:r>
          </w:p>
        </w:tc>
        <w:tc>
          <w:tcPr>
            <w:tcW w:w="1440" w:type="dxa"/>
            <w:shd w:val="clear" w:color="auto" w:fill="FFFFFF" w:themeFill="background1"/>
          </w:tcPr>
          <w:p w14:paraId="1C46EC5F" w14:textId="25E54D60" w:rsidR="001B49FC" w:rsidRPr="00120736" w:rsidRDefault="00120736" w:rsidP="00DF0724">
            <w:pPr>
              <w:jc w:val="center"/>
              <w:rPr>
                <w:rFonts w:ascii="Sylfaen" w:hAnsi="Sylfaen"/>
                <w:color w:val="FF0000"/>
              </w:rPr>
            </w:pPr>
            <w:r w:rsidRPr="00120736">
              <w:rPr>
                <w:rFonts w:ascii="Sylfaen" w:hAnsi="Sylfaen"/>
              </w:rPr>
              <w:t>206177</w:t>
            </w:r>
          </w:p>
        </w:tc>
      </w:tr>
      <w:tr w:rsidR="001B49FC" w:rsidRPr="009814F9" w14:paraId="2038F0C1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1A8E55FC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է</w:t>
            </w:r>
            <w:r w:rsidRPr="001B49FC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856E93" w14:textId="7611BAC2" w:rsidR="001B49FC" w:rsidRPr="001B49FC" w:rsidRDefault="001B49FC" w:rsidP="00940EE2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  <w:lang w:val="en-US"/>
              </w:rPr>
              <w:t>188760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EFE8EC" w14:textId="44CC21D3" w:rsidR="001B49FC" w:rsidRPr="001B49FC" w:rsidRDefault="001B49FC" w:rsidP="00940EE2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188760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C798AD" w14:textId="274FD6C4" w:rsidR="001B49FC" w:rsidRPr="00120736" w:rsidRDefault="00120736" w:rsidP="00BD0A7C">
            <w:pPr>
              <w:jc w:val="center"/>
              <w:rPr>
                <w:rFonts w:ascii="Sylfaen" w:hAnsi="Sylfaen"/>
                <w:color w:val="FF0000"/>
              </w:rPr>
            </w:pPr>
            <w:r w:rsidRPr="00120736">
              <w:rPr>
                <w:rFonts w:ascii="Sylfaen" w:hAnsi="Sylfaen"/>
              </w:rPr>
              <w:t>223000</w:t>
            </w:r>
          </w:p>
        </w:tc>
      </w:tr>
      <w:tr w:rsidR="001B49FC" w:rsidRPr="009814F9" w14:paraId="3E7C6158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4378CFAA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ը</w:t>
            </w:r>
            <w:r w:rsidRPr="001B49FC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C38567" w14:textId="6C63CCD0" w:rsidR="001B49FC" w:rsidRPr="001B49FC" w:rsidRDefault="001B49FC" w:rsidP="00BD0A7C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  <w:lang w:val="en-US"/>
              </w:rPr>
              <w:t>135489</w:t>
            </w:r>
          </w:p>
        </w:tc>
        <w:tc>
          <w:tcPr>
            <w:tcW w:w="1532" w:type="dxa"/>
            <w:shd w:val="clear" w:color="auto" w:fill="FFFFFF" w:themeFill="background1"/>
          </w:tcPr>
          <w:p w14:paraId="43E16F53" w14:textId="028C7307" w:rsidR="001B49FC" w:rsidRPr="001B49FC" w:rsidRDefault="001B49FC" w:rsidP="003D420B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142920</w:t>
            </w:r>
          </w:p>
        </w:tc>
        <w:tc>
          <w:tcPr>
            <w:tcW w:w="1440" w:type="dxa"/>
            <w:shd w:val="clear" w:color="auto" w:fill="FFFFFF" w:themeFill="background1"/>
          </w:tcPr>
          <w:p w14:paraId="3A7891C1" w14:textId="5BE471E3" w:rsidR="001B49FC" w:rsidRPr="00D61282" w:rsidRDefault="00D61282" w:rsidP="00BD0A7C">
            <w:pPr>
              <w:jc w:val="center"/>
              <w:rPr>
                <w:rFonts w:ascii="Sylfaen" w:hAnsi="Sylfaen"/>
                <w:color w:val="FF0000"/>
              </w:rPr>
            </w:pPr>
            <w:r w:rsidRPr="00D61282">
              <w:rPr>
                <w:rFonts w:ascii="Sylfaen" w:hAnsi="Sylfaen"/>
              </w:rPr>
              <w:t>161000</w:t>
            </w:r>
          </w:p>
        </w:tc>
      </w:tr>
      <w:tr w:rsidR="001B49FC" w:rsidRPr="009814F9" w14:paraId="3AF625E2" w14:textId="77777777" w:rsidTr="00DE5B72">
        <w:trPr>
          <w:trHeight w:val="1097"/>
        </w:trPr>
        <w:tc>
          <w:tcPr>
            <w:tcW w:w="6615" w:type="dxa"/>
            <w:shd w:val="clear" w:color="auto" w:fill="FFFFFF" w:themeFill="background1"/>
          </w:tcPr>
          <w:p w14:paraId="44AF4AB4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թ</w:t>
            </w:r>
            <w:r w:rsidRPr="001B49FC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3D1BE26" w14:textId="78F8AE22" w:rsidR="001B49FC" w:rsidRPr="001B49FC" w:rsidRDefault="001B49FC" w:rsidP="00711A25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0787AB7" w14:textId="040D0595" w:rsidR="001B49FC" w:rsidRPr="001B49FC" w:rsidRDefault="001B49FC" w:rsidP="00711A25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908A030" w14:textId="77777777" w:rsidR="001B49FC" w:rsidRPr="009814F9" w:rsidRDefault="001B49FC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9814F9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1B49FC" w:rsidRPr="009814F9" w14:paraId="4F895879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10181DC8" w14:textId="77777777" w:rsidR="001B49FC" w:rsidRPr="001B49FC" w:rsidRDefault="001B49FC" w:rsidP="00FF64CD">
            <w:pPr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ժ</w:t>
            </w:r>
            <w:r w:rsidRPr="001B49FC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1B49FC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3B2A7F" w14:textId="2DCC1B43" w:rsidR="001B49FC" w:rsidRPr="001B49FC" w:rsidRDefault="001B49FC" w:rsidP="00711A25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8149375</w:t>
            </w:r>
          </w:p>
        </w:tc>
        <w:tc>
          <w:tcPr>
            <w:tcW w:w="1532" w:type="dxa"/>
            <w:shd w:val="clear" w:color="auto" w:fill="FFFFFF" w:themeFill="background1"/>
          </w:tcPr>
          <w:p w14:paraId="60D9FD63" w14:textId="1E8A4123" w:rsidR="001B49FC" w:rsidRPr="001B49FC" w:rsidRDefault="001B49FC" w:rsidP="00711A25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5402920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DAA219" w14:textId="3F684DC9" w:rsidR="001B49FC" w:rsidRPr="003B54A2" w:rsidRDefault="003B54A2" w:rsidP="00711A25">
            <w:pPr>
              <w:jc w:val="center"/>
              <w:rPr>
                <w:rFonts w:ascii="Sylfaen" w:hAnsi="Sylfaen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5612500</w:t>
            </w:r>
          </w:p>
        </w:tc>
      </w:tr>
      <w:tr w:rsidR="001B49FC" w:rsidRPr="009814F9" w14:paraId="2A9E21C6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6313E70E" w14:textId="77777777" w:rsidR="001B49FC" w:rsidRPr="001B49FC" w:rsidRDefault="001B49FC" w:rsidP="00D16DC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1B49FC">
              <w:rPr>
                <w:rFonts w:ascii="Sylfaen" w:hAnsi="Sylfaen"/>
              </w:rPr>
              <w:t>ժա</w:t>
            </w:r>
            <w:proofErr w:type="spellEnd"/>
            <w:r w:rsidRPr="001B49FC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D9400C5" w14:textId="77777777" w:rsidR="001B49FC" w:rsidRPr="001B49FC" w:rsidRDefault="001B49FC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1EE42A3" w14:textId="259941C7" w:rsidR="001B49FC" w:rsidRPr="001B49FC" w:rsidRDefault="001B49FC" w:rsidP="00711A25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</w:rPr>
              <w:t>748900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C7F1C1E" w14:textId="74ED773E" w:rsidR="001B49FC" w:rsidRPr="001B49FC" w:rsidRDefault="001B49FC" w:rsidP="00711A25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3137700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3666785" w14:textId="54573E93" w:rsidR="001B49FC" w:rsidRPr="003B54A2" w:rsidRDefault="003B54A2" w:rsidP="00711A25">
            <w:pPr>
              <w:jc w:val="center"/>
              <w:rPr>
                <w:rFonts w:ascii="Sylfaen" w:hAnsi="Sylfaen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2238300</w:t>
            </w:r>
          </w:p>
        </w:tc>
      </w:tr>
      <w:tr w:rsidR="001B49FC" w:rsidRPr="009814F9" w14:paraId="4FE60EBE" w14:textId="77777777" w:rsidTr="00633C52">
        <w:trPr>
          <w:trHeight w:val="595"/>
        </w:trPr>
        <w:tc>
          <w:tcPr>
            <w:tcW w:w="6615" w:type="dxa"/>
            <w:shd w:val="clear" w:color="auto" w:fill="FFFFFF" w:themeFill="background1"/>
          </w:tcPr>
          <w:p w14:paraId="0F827536" w14:textId="77777777" w:rsidR="001B49FC" w:rsidRPr="001B49FC" w:rsidRDefault="001B49FC" w:rsidP="00FF64CD">
            <w:pPr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D748A6" w14:textId="2612CA5B" w:rsidR="001B49FC" w:rsidRPr="001B49FC" w:rsidRDefault="001B49FC" w:rsidP="00711A25">
            <w:pPr>
              <w:jc w:val="center"/>
              <w:rPr>
                <w:rFonts w:ascii="Sylfaen" w:hAnsi="Sylfaen"/>
                <w:lang w:val="en-US"/>
              </w:rPr>
            </w:pPr>
            <w:r w:rsidRPr="001B49FC">
              <w:rPr>
                <w:rFonts w:ascii="Sylfaen" w:hAnsi="Sylfaen"/>
              </w:rPr>
              <w:t>48000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00ACC57" w14:textId="597B2D5C" w:rsidR="001B49FC" w:rsidRPr="001B49FC" w:rsidRDefault="001B49FC" w:rsidP="00711A25">
            <w:pPr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67900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94DFCBF" w14:textId="0BAF1AAA" w:rsidR="001B49FC" w:rsidRPr="003B54A2" w:rsidRDefault="003B54A2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101000</w:t>
            </w:r>
          </w:p>
        </w:tc>
      </w:tr>
      <w:tr w:rsidR="001B49FC" w:rsidRPr="009814F9" w14:paraId="734C94D1" w14:textId="77777777" w:rsidTr="00633C52">
        <w:trPr>
          <w:trHeight w:val="622"/>
        </w:trPr>
        <w:tc>
          <w:tcPr>
            <w:tcW w:w="6615" w:type="dxa"/>
            <w:shd w:val="clear" w:color="auto" w:fill="FFFFFF" w:themeFill="background1"/>
          </w:tcPr>
          <w:p w14:paraId="47D06351" w14:textId="77777777" w:rsidR="001B49FC" w:rsidRPr="001B49FC" w:rsidRDefault="001B49FC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7F0188" w14:textId="2CFF46D9" w:rsidR="001B49FC" w:rsidRPr="001B49FC" w:rsidRDefault="001B49FC" w:rsidP="00DE5B72">
            <w:pPr>
              <w:spacing w:after="0"/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90834146</w:t>
            </w:r>
          </w:p>
        </w:tc>
        <w:tc>
          <w:tcPr>
            <w:tcW w:w="1532" w:type="dxa"/>
            <w:shd w:val="clear" w:color="auto" w:fill="FFFFFF" w:themeFill="background1"/>
          </w:tcPr>
          <w:p w14:paraId="436A6F7C" w14:textId="3BD152BC" w:rsidR="001B49FC" w:rsidRPr="001B49FC" w:rsidRDefault="001B49FC" w:rsidP="00DE5B72">
            <w:pPr>
              <w:spacing w:after="0"/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98964196</w:t>
            </w:r>
          </w:p>
        </w:tc>
        <w:tc>
          <w:tcPr>
            <w:tcW w:w="1440" w:type="dxa"/>
            <w:shd w:val="clear" w:color="auto" w:fill="FFFFFF" w:themeFill="background1"/>
          </w:tcPr>
          <w:p w14:paraId="6543C0E9" w14:textId="4F23F24E" w:rsidR="001B49FC" w:rsidRPr="003B54A2" w:rsidRDefault="003B54A2" w:rsidP="00DE5B72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114158244</w:t>
            </w:r>
          </w:p>
        </w:tc>
      </w:tr>
      <w:tr w:rsidR="003B54A2" w:rsidRPr="003B54A2" w14:paraId="7BDAA567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5BF5FE86" w14:textId="77777777" w:rsidR="001B49FC" w:rsidRPr="001B49FC" w:rsidRDefault="001B49FC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7324A67" w14:textId="3DA40D31" w:rsidR="001B49FC" w:rsidRPr="001B49FC" w:rsidRDefault="001B49FC" w:rsidP="00DE5B72">
            <w:pPr>
              <w:spacing w:after="0"/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10467647</w:t>
            </w:r>
          </w:p>
        </w:tc>
        <w:tc>
          <w:tcPr>
            <w:tcW w:w="1532" w:type="dxa"/>
            <w:shd w:val="clear" w:color="auto" w:fill="FFFFFF" w:themeFill="background1"/>
          </w:tcPr>
          <w:p w14:paraId="2F5CFE3A" w14:textId="24FDA036" w:rsidR="001B49FC" w:rsidRPr="001B49FC" w:rsidRDefault="001B49FC" w:rsidP="00DE5B72">
            <w:pPr>
              <w:spacing w:after="0"/>
              <w:jc w:val="center"/>
              <w:rPr>
                <w:rFonts w:ascii="Sylfaen" w:hAnsi="Sylfaen"/>
              </w:rPr>
            </w:pPr>
            <w:r w:rsidRPr="001B49FC">
              <w:rPr>
                <w:rFonts w:ascii="Sylfaen" w:hAnsi="Sylfaen"/>
              </w:rPr>
              <w:t>9904203</w:t>
            </w:r>
          </w:p>
        </w:tc>
        <w:tc>
          <w:tcPr>
            <w:tcW w:w="1440" w:type="dxa"/>
            <w:shd w:val="clear" w:color="auto" w:fill="FFFFFF" w:themeFill="background1"/>
          </w:tcPr>
          <w:p w14:paraId="1D91C260" w14:textId="6F85F9F5" w:rsidR="001B49FC" w:rsidRPr="003B54A2" w:rsidRDefault="003B54A2" w:rsidP="00DE5B72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11409006</w:t>
            </w:r>
          </w:p>
        </w:tc>
      </w:tr>
      <w:tr w:rsidR="001B49FC" w:rsidRPr="009814F9" w14:paraId="17E708FB" w14:textId="77777777" w:rsidTr="00D16DCE">
        <w:trPr>
          <w:trHeight w:val="458"/>
        </w:trPr>
        <w:tc>
          <w:tcPr>
            <w:tcW w:w="6615" w:type="dxa"/>
            <w:shd w:val="clear" w:color="auto" w:fill="FFFFFF" w:themeFill="background1"/>
          </w:tcPr>
          <w:p w14:paraId="0E085A08" w14:textId="77777777" w:rsidR="001B49FC" w:rsidRPr="001B49FC" w:rsidRDefault="001B49FC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2D4635" w14:textId="362779AC" w:rsidR="001B49FC" w:rsidRPr="001B49FC" w:rsidRDefault="001B49FC" w:rsidP="00DE5B72">
            <w:pPr>
              <w:jc w:val="center"/>
              <w:rPr>
                <w:rFonts w:ascii="Sylfaen" w:hAnsi="Sylfaen"/>
                <w:lang w:val="en-US"/>
              </w:rPr>
            </w:pPr>
            <w:bookmarkStart w:id="13" w:name="_Hlk174632494"/>
            <w:r w:rsidRPr="001B49FC">
              <w:rPr>
                <w:rFonts w:ascii="Sylfaen" w:hAnsi="Sylfaen"/>
                <w:lang w:val="en-US"/>
              </w:rPr>
              <w:t>1368000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B7330FA" w14:textId="20772DE4" w:rsidR="001B49FC" w:rsidRPr="001B49FC" w:rsidRDefault="001B49FC" w:rsidP="00DE5B72">
            <w:pPr>
              <w:jc w:val="center"/>
              <w:rPr>
                <w:rFonts w:ascii="Sylfaen" w:hAnsi="Sylfaen"/>
                <w:lang w:val="hy-AM"/>
              </w:rPr>
            </w:pPr>
            <w:r w:rsidRPr="001B49FC">
              <w:rPr>
                <w:rFonts w:ascii="Sylfaen" w:hAnsi="Sylfaen"/>
                <w:lang w:val="en-US"/>
              </w:rPr>
              <w:t>1</w:t>
            </w:r>
            <w:r w:rsidRPr="001B49FC">
              <w:rPr>
                <w:rFonts w:ascii="Sylfaen" w:hAnsi="Sylfaen"/>
              </w:rPr>
              <w:t>867300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F9D7D91" w14:textId="0B4AF20E" w:rsidR="001B49FC" w:rsidRPr="003B54A2" w:rsidRDefault="003B54A2" w:rsidP="00DE5B72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3B54A2">
              <w:rPr>
                <w:rFonts w:ascii="Sylfaen" w:hAnsi="Sylfaen"/>
                <w:lang w:val="hy-AM"/>
              </w:rPr>
              <w:t>1110000</w:t>
            </w:r>
          </w:p>
        </w:tc>
      </w:tr>
      <w:bookmarkEnd w:id="12"/>
      <w:bookmarkEnd w:id="13"/>
    </w:tbl>
    <w:p w14:paraId="15504ED7" w14:textId="77777777" w:rsidR="00807854" w:rsidRPr="009814F9" w:rsidRDefault="00807854" w:rsidP="00FF64CD">
      <w:pPr>
        <w:spacing w:after="0"/>
        <w:jc w:val="center"/>
        <w:rPr>
          <w:rFonts w:ascii="Sylfaen" w:hAnsi="Sylfaen"/>
          <w:color w:val="FF0000"/>
          <w:lang w:val="hy-AM"/>
        </w:rPr>
      </w:pPr>
    </w:p>
    <w:p w14:paraId="44ED56C9" w14:textId="77777777" w:rsidR="00807854" w:rsidRPr="009814F9" w:rsidRDefault="00FF64CD" w:rsidP="00FF64CD">
      <w:pPr>
        <w:pStyle w:val="aa"/>
        <w:ind w:left="0"/>
        <w:jc w:val="both"/>
        <w:rPr>
          <w:rFonts w:ascii="Sylfaen" w:hAnsi="Sylfaen"/>
          <w:color w:val="FF0000"/>
          <w:sz w:val="24"/>
          <w:szCs w:val="24"/>
          <w:lang w:val="hy-AM"/>
        </w:rPr>
      </w:pPr>
      <w:r w:rsidRPr="009814F9">
        <w:rPr>
          <w:rFonts w:ascii="Sylfaen" w:hAnsi="Sylfaen"/>
          <w:color w:val="FF0000"/>
          <w:sz w:val="24"/>
          <w:szCs w:val="24"/>
          <w:lang w:val="hy-AM"/>
        </w:rPr>
        <w:t xml:space="preserve">                                   </w:t>
      </w:r>
    </w:p>
    <w:p w14:paraId="60273E33" w14:textId="77777777" w:rsidR="00FF64CD" w:rsidRPr="00A27A85" w:rsidRDefault="00807854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A27A85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A27A85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C8A1AEB" w14:textId="77777777" w:rsidR="00FF64CD" w:rsidRPr="00A27A85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787"/>
        <w:gridCol w:w="996"/>
        <w:gridCol w:w="1062"/>
        <w:gridCol w:w="3788"/>
      </w:tblGrid>
      <w:tr w:rsidR="009814F9" w:rsidRPr="003B54A2" w14:paraId="3D15C3EB" w14:textId="77777777" w:rsidTr="009814F9">
        <w:trPr>
          <w:trHeight w:val="1785"/>
        </w:trPr>
        <w:tc>
          <w:tcPr>
            <w:tcW w:w="2937" w:type="dxa"/>
          </w:tcPr>
          <w:p w14:paraId="393794E5" w14:textId="77777777" w:rsidR="009814F9" w:rsidRPr="00A27A85" w:rsidRDefault="009814F9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Խմբերի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 </w:t>
            </w:r>
            <w:proofErr w:type="spellStart"/>
            <w:r w:rsidRPr="00A27A85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787" w:type="dxa"/>
          </w:tcPr>
          <w:p w14:paraId="2457E1C5" w14:textId="1D075BD8" w:rsidR="009814F9" w:rsidRPr="00F238CB" w:rsidRDefault="009814F9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996" w:type="dxa"/>
          </w:tcPr>
          <w:p w14:paraId="5A7D0E78" w14:textId="4BDD3520" w:rsidR="009814F9" w:rsidRPr="00F238CB" w:rsidRDefault="009814F9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062" w:type="dxa"/>
          </w:tcPr>
          <w:p w14:paraId="0AA0EB83" w14:textId="3CFE51D9" w:rsidR="009814F9" w:rsidRPr="00E16909" w:rsidRDefault="009814F9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788" w:type="dxa"/>
          </w:tcPr>
          <w:p w14:paraId="5A77B2DE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427465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9814F9" w:rsidRPr="00A27A85" w14:paraId="46D86308" w14:textId="77777777" w:rsidTr="009814F9">
        <w:tc>
          <w:tcPr>
            <w:tcW w:w="2937" w:type="dxa"/>
          </w:tcPr>
          <w:p w14:paraId="0709DCFA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Վաղ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տարիքի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787" w:type="dxa"/>
          </w:tcPr>
          <w:p w14:paraId="206F04B1" w14:textId="7AFA9338" w:rsidR="009814F9" w:rsidRPr="00940EE2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6" w:type="dxa"/>
          </w:tcPr>
          <w:p w14:paraId="5E13B1AC" w14:textId="56AAD4F2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62" w:type="dxa"/>
          </w:tcPr>
          <w:p w14:paraId="3493F63E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788" w:type="dxa"/>
          </w:tcPr>
          <w:p w14:paraId="2B5A6B70" w14:textId="77777777" w:rsidR="009814F9" w:rsidRPr="00186EC4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86EC4">
              <w:rPr>
                <w:rFonts w:ascii="Sylfaen" w:hAnsi="Sylfaen" w:cs="GHEA Grapalat"/>
                <w:lang w:val="hy-AM"/>
              </w:rPr>
              <w:t xml:space="preserve">0 </w:t>
            </w:r>
            <w:r w:rsidRPr="00186EC4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37F37FF9" w14:textId="77777777" w:rsidTr="009814F9">
        <w:tc>
          <w:tcPr>
            <w:tcW w:w="2937" w:type="dxa"/>
          </w:tcPr>
          <w:p w14:paraId="765BFE59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787" w:type="dxa"/>
          </w:tcPr>
          <w:p w14:paraId="4239915F" w14:textId="1EC565D6" w:rsidR="009814F9" w:rsidRPr="00940EE2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6" w:type="dxa"/>
          </w:tcPr>
          <w:p w14:paraId="358AB8DD" w14:textId="62826D3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62" w:type="dxa"/>
          </w:tcPr>
          <w:p w14:paraId="25E2B77A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788" w:type="dxa"/>
          </w:tcPr>
          <w:p w14:paraId="05A577D9" w14:textId="77777777" w:rsidR="009814F9" w:rsidRPr="00186EC4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86EC4">
              <w:rPr>
                <w:rFonts w:ascii="Sylfaen" w:hAnsi="Sylfaen" w:cs="GHEA Grapalat"/>
                <w:lang w:val="hy-AM"/>
              </w:rPr>
              <w:t xml:space="preserve">0 </w:t>
            </w:r>
            <w:r w:rsidRPr="00186EC4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0D075511" w14:textId="77777777" w:rsidTr="009814F9">
        <w:tc>
          <w:tcPr>
            <w:tcW w:w="2937" w:type="dxa"/>
          </w:tcPr>
          <w:p w14:paraId="13813985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787" w:type="dxa"/>
          </w:tcPr>
          <w:p w14:paraId="5F88506C" w14:textId="0D814787" w:rsidR="009814F9" w:rsidRPr="00F322DE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96" w:type="dxa"/>
          </w:tcPr>
          <w:p w14:paraId="0B82266A" w14:textId="5EE0EEC7" w:rsidR="009814F9" w:rsidRPr="00F238CB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62" w:type="dxa"/>
          </w:tcPr>
          <w:p w14:paraId="1B08688F" w14:textId="59659623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788" w:type="dxa"/>
          </w:tcPr>
          <w:p w14:paraId="2C9FE455" w14:textId="7E63A688" w:rsidR="009814F9" w:rsidRPr="000D60CD" w:rsidRDefault="00645140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0D60CD">
              <w:rPr>
                <w:rFonts w:ascii="Sylfaen" w:hAnsi="Sylfaen" w:cs="GHEA Grapalat"/>
                <w:lang w:val="hy-AM"/>
              </w:rPr>
              <w:t>0</w:t>
            </w:r>
            <w:r w:rsidR="009814F9" w:rsidRPr="000D60CD">
              <w:rPr>
                <w:rFonts w:ascii="Sylfaen" w:hAnsi="Sylfaen" w:cs="GHEA Grapalat"/>
                <w:lang w:val="hy-AM"/>
              </w:rPr>
              <w:t xml:space="preserve"> </w:t>
            </w:r>
            <w:r w:rsidR="009814F9" w:rsidRPr="000D60CD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176D0794" w14:textId="77777777" w:rsidTr="009814F9">
        <w:tc>
          <w:tcPr>
            <w:tcW w:w="2937" w:type="dxa"/>
          </w:tcPr>
          <w:p w14:paraId="6D572BE3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787" w:type="dxa"/>
          </w:tcPr>
          <w:p w14:paraId="443BA4F1" w14:textId="7433CCED" w:rsidR="009814F9" w:rsidRPr="00F238CB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96" w:type="dxa"/>
          </w:tcPr>
          <w:p w14:paraId="3F338698" w14:textId="5EE4ECB7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062" w:type="dxa"/>
          </w:tcPr>
          <w:p w14:paraId="36BF5547" w14:textId="52B11162" w:rsidR="009814F9" w:rsidRPr="00E16909" w:rsidRDefault="002357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788" w:type="dxa"/>
          </w:tcPr>
          <w:p w14:paraId="65375963" w14:textId="0625342F" w:rsidR="009814F9" w:rsidRPr="000D60CD" w:rsidRDefault="00645140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0D60CD">
              <w:rPr>
                <w:rFonts w:ascii="Sylfaen" w:hAnsi="Sylfaen" w:cs="GHEA Grapalat"/>
                <w:lang w:val="hy-AM"/>
              </w:rPr>
              <w:t xml:space="preserve">  </w:t>
            </w:r>
            <w:r w:rsidR="009814F9" w:rsidRPr="000D60CD">
              <w:rPr>
                <w:rFonts w:ascii="Sylfaen" w:hAnsi="Sylfaen" w:cs="GHEA Grapalat"/>
                <w:lang w:val="hy-AM"/>
              </w:rPr>
              <w:t>0</w:t>
            </w:r>
            <w:r w:rsidRPr="000D60CD">
              <w:rPr>
                <w:rFonts w:ascii="Sylfaen" w:hAnsi="Sylfaen" w:cs="GHEA Grapalat"/>
                <w:lang w:val="hy-AM"/>
              </w:rPr>
              <w:t>,1</w:t>
            </w:r>
            <w:r w:rsidR="009814F9" w:rsidRPr="000D60CD">
              <w:rPr>
                <w:rFonts w:ascii="Sylfaen" w:hAnsi="Sylfaen" w:cs="GHEA Grapalat"/>
                <w:lang w:val="hy-AM"/>
              </w:rPr>
              <w:t xml:space="preserve"> </w:t>
            </w:r>
            <w:r w:rsidR="009814F9" w:rsidRPr="000D60CD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7A65A613" w14:textId="77777777" w:rsidTr="009814F9">
        <w:tc>
          <w:tcPr>
            <w:tcW w:w="2937" w:type="dxa"/>
          </w:tcPr>
          <w:p w14:paraId="4CC87FB9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787" w:type="dxa"/>
          </w:tcPr>
          <w:p w14:paraId="42D8B692" w14:textId="0F2B5D86" w:rsidR="009814F9" w:rsidRPr="00F322DE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96" w:type="dxa"/>
          </w:tcPr>
          <w:p w14:paraId="0EE0DB21" w14:textId="21FC0D3E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62" w:type="dxa"/>
          </w:tcPr>
          <w:p w14:paraId="63433D87" w14:textId="18A35C98" w:rsidR="009814F9" w:rsidRPr="00451B8B" w:rsidRDefault="00451B8B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3</w:t>
            </w:r>
          </w:p>
        </w:tc>
        <w:tc>
          <w:tcPr>
            <w:tcW w:w="3788" w:type="dxa"/>
          </w:tcPr>
          <w:p w14:paraId="259C5B41" w14:textId="5290377B" w:rsidR="009814F9" w:rsidRPr="000D60CD" w:rsidRDefault="00645140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0D60CD">
              <w:rPr>
                <w:rFonts w:ascii="Sylfaen" w:hAnsi="Sylfaen" w:cs="GHEA Grapalat"/>
                <w:lang w:val="hy-AM"/>
              </w:rPr>
              <w:t>-</w:t>
            </w:r>
            <w:r w:rsidR="009814F9" w:rsidRPr="000D60CD">
              <w:rPr>
                <w:rFonts w:ascii="Sylfaen" w:hAnsi="Sylfaen" w:cs="GHEA Grapalat"/>
                <w:lang w:val="hy-AM"/>
              </w:rPr>
              <w:t>0</w:t>
            </w:r>
            <w:r w:rsidRPr="000D60CD">
              <w:rPr>
                <w:rFonts w:ascii="Sylfaen" w:hAnsi="Sylfaen" w:cs="GHEA Grapalat"/>
                <w:lang w:val="hy-AM"/>
              </w:rPr>
              <w:t>,1</w:t>
            </w:r>
            <w:r w:rsidR="009814F9" w:rsidRPr="000D60CD">
              <w:rPr>
                <w:rFonts w:ascii="Sylfaen" w:hAnsi="Sylfaen" w:cs="GHEA Grapalat"/>
                <w:lang w:val="hy-AM"/>
              </w:rPr>
              <w:t xml:space="preserve"> </w:t>
            </w:r>
            <w:r w:rsidR="009814F9" w:rsidRPr="000D60CD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407BA02C" w14:textId="77777777" w:rsidTr="009814F9">
        <w:trPr>
          <w:trHeight w:val="278"/>
        </w:trPr>
        <w:tc>
          <w:tcPr>
            <w:tcW w:w="2937" w:type="dxa"/>
          </w:tcPr>
          <w:p w14:paraId="28A12276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787" w:type="dxa"/>
          </w:tcPr>
          <w:p w14:paraId="48B3D093" w14:textId="2F03783D" w:rsidR="009814F9" w:rsidRPr="00F322DE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96" w:type="dxa"/>
          </w:tcPr>
          <w:p w14:paraId="35556AB9" w14:textId="37264EA3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62" w:type="dxa"/>
          </w:tcPr>
          <w:p w14:paraId="28EC1473" w14:textId="517B962A" w:rsidR="009814F9" w:rsidRPr="00451B8B" w:rsidRDefault="00451B8B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4</w:t>
            </w:r>
          </w:p>
        </w:tc>
        <w:tc>
          <w:tcPr>
            <w:tcW w:w="3788" w:type="dxa"/>
          </w:tcPr>
          <w:p w14:paraId="03D94012" w14:textId="08C65E7A" w:rsidR="009814F9" w:rsidRPr="000D60CD" w:rsidRDefault="009814F9" w:rsidP="004C1AA4">
            <w:pPr>
              <w:spacing w:after="0"/>
              <w:rPr>
                <w:rFonts w:ascii="Sylfaen" w:hAnsi="Sylfaen" w:cs="GHEA Grapalat"/>
              </w:rPr>
            </w:pPr>
            <w:r w:rsidRPr="000D60CD">
              <w:rPr>
                <w:rFonts w:ascii="Sylfaen" w:hAnsi="Sylfaen" w:cs="GHEA Grapalat"/>
                <w:lang w:val="hy-AM"/>
              </w:rPr>
              <w:t xml:space="preserve">                       </w:t>
            </w:r>
            <w:r w:rsidR="00645140" w:rsidRPr="000D60CD">
              <w:rPr>
                <w:rFonts w:ascii="Sylfaen" w:hAnsi="Sylfaen" w:cs="GHEA Grapalat"/>
                <w:lang w:val="hy-AM"/>
              </w:rPr>
              <w:t xml:space="preserve">   0</w:t>
            </w:r>
            <w:r w:rsidRPr="000D60CD">
              <w:rPr>
                <w:rFonts w:ascii="Sylfaen" w:hAnsi="Sylfaen" w:cs="GHEA Grapalat"/>
              </w:rPr>
              <w:t>%</w:t>
            </w:r>
          </w:p>
        </w:tc>
      </w:tr>
      <w:tr w:rsidR="009814F9" w:rsidRPr="00A27A85" w14:paraId="5E8AF296" w14:textId="77777777" w:rsidTr="009814F9">
        <w:tc>
          <w:tcPr>
            <w:tcW w:w="2937" w:type="dxa"/>
          </w:tcPr>
          <w:p w14:paraId="61BC8336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787" w:type="dxa"/>
          </w:tcPr>
          <w:p w14:paraId="1802968C" w14:textId="53A3A200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96" w:type="dxa"/>
          </w:tcPr>
          <w:p w14:paraId="365629DD" w14:textId="65BDD456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062" w:type="dxa"/>
          </w:tcPr>
          <w:p w14:paraId="2290D52F" w14:textId="77777777" w:rsidR="009814F9" w:rsidRPr="008F7967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788" w:type="dxa"/>
          </w:tcPr>
          <w:p w14:paraId="294F3402" w14:textId="7BCB34C1" w:rsidR="009814F9" w:rsidRPr="002357F9" w:rsidRDefault="009814F9" w:rsidP="00FF64CD">
            <w:pPr>
              <w:spacing w:after="0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2357F9">
              <w:rPr>
                <w:rFonts w:ascii="Sylfaen" w:hAnsi="Sylfaen" w:cs="GHEA Grapalat"/>
                <w:color w:val="FF0000"/>
                <w:lang w:val="hy-AM"/>
              </w:rPr>
              <w:t>-</w:t>
            </w:r>
          </w:p>
        </w:tc>
      </w:tr>
      <w:tr w:rsidR="009814F9" w:rsidRPr="00A27A85" w14:paraId="0F61AEFC" w14:textId="77777777" w:rsidTr="009814F9">
        <w:tc>
          <w:tcPr>
            <w:tcW w:w="2937" w:type="dxa"/>
          </w:tcPr>
          <w:p w14:paraId="138957BC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87" w:type="dxa"/>
          </w:tcPr>
          <w:p w14:paraId="16F788B6" w14:textId="2DD77FA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6" w:type="dxa"/>
          </w:tcPr>
          <w:p w14:paraId="3144778C" w14:textId="6B4FAF7B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62" w:type="dxa"/>
          </w:tcPr>
          <w:p w14:paraId="2AAB1000" w14:textId="77777777" w:rsidR="009814F9" w:rsidRPr="00A27A85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788" w:type="dxa"/>
          </w:tcPr>
          <w:p w14:paraId="7F91972E" w14:textId="77777777" w:rsidR="009814F9" w:rsidRPr="002357F9" w:rsidRDefault="009814F9" w:rsidP="00FF64CD">
            <w:pPr>
              <w:spacing w:after="0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2357F9">
              <w:rPr>
                <w:rFonts w:ascii="Sylfaen" w:hAnsi="Sylfaen" w:cs="GHEA Grapalat"/>
                <w:color w:val="FF0000"/>
                <w:lang w:val="hy-AM"/>
              </w:rPr>
              <w:t>-</w:t>
            </w:r>
          </w:p>
        </w:tc>
      </w:tr>
      <w:tr w:rsidR="009814F9" w:rsidRPr="00A27A85" w14:paraId="5339EFFC" w14:textId="77777777" w:rsidTr="009814F9">
        <w:tc>
          <w:tcPr>
            <w:tcW w:w="2937" w:type="dxa"/>
          </w:tcPr>
          <w:p w14:paraId="3182A2FC" w14:textId="77777777" w:rsidR="009814F9" w:rsidRPr="00A27A85" w:rsidRDefault="009814F9" w:rsidP="00FF64CD">
            <w:pPr>
              <w:spacing w:after="0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>Ընդամենը</w:t>
            </w:r>
            <w:r w:rsidRPr="00A27A85">
              <w:rPr>
                <w:rFonts w:ascii="Sylfaen" w:hAnsi="Sylfaen" w:cs="GHEA Grapalat"/>
              </w:rPr>
              <w:t>`</w:t>
            </w:r>
          </w:p>
        </w:tc>
        <w:tc>
          <w:tcPr>
            <w:tcW w:w="787" w:type="dxa"/>
          </w:tcPr>
          <w:p w14:paraId="7BB3622E" w14:textId="420848CF" w:rsidR="009814F9" w:rsidRPr="005451E9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 w:rsidRPr="00E94E0C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996" w:type="dxa"/>
          </w:tcPr>
          <w:p w14:paraId="2BCA673D" w14:textId="284878C2" w:rsidR="009814F9" w:rsidRPr="00E94E0C" w:rsidRDefault="009814F9" w:rsidP="005451E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062" w:type="dxa"/>
          </w:tcPr>
          <w:p w14:paraId="0EE751A0" w14:textId="57C296FD" w:rsidR="009814F9" w:rsidRPr="00E16909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3788" w:type="dxa"/>
          </w:tcPr>
          <w:p w14:paraId="5B331F05" w14:textId="77777777" w:rsidR="009814F9" w:rsidRPr="00E94E0C" w:rsidRDefault="009814F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0B88956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     </w:t>
      </w:r>
    </w:p>
    <w:p w14:paraId="72798C92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</w:t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C129F45" w14:textId="0F39E775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/>
        </w:rPr>
        <w:t xml:space="preserve">       </w:t>
      </w:r>
      <w:r w:rsidR="004C1AA4">
        <w:rPr>
          <w:rFonts w:ascii="Sylfaen" w:hAnsi="Sylfaen"/>
          <w:lang w:val="hy-AM"/>
        </w:rPr>
        <w:t>Խմբերի թվերի փոփոխությունները հիմնականում պայմանավորված են նրանով,որ հիմնականում ընդունելությունը կազմակերպվել է ՝նախապատվությունը տ</w:t>
      </w:r>
      <w:r w:rsidR="00E16909">
        <w:rPr>
          <w:rFonts w:ascii="Sylfaen" w:hAnsi="Sylfaen"/>
          <w:lang w:val="hy-AM"/>
        </w:rPr>
        <w:t>ալով  տարիքով ավելի մեծ սաներին,առաջնոորդվել ենք ըստ սաների  հերթագրման  քանակի։</w:t>
      </w:r>
    </w:p>
    <w:p w14:paraId="3174F900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A27A85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4808CFE" w14:textId="77777777" w:rsidR="00FF64CD" w:rsidRPr="00A27A85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31"/>
        <w:gridCol w:w="975"/>
        <w:gridCol w:w="978"/>
        <w:gridCol w:w="3660"/>
      </w:tblGrid>
      <w:tr w:rsidR="001C27C9" w:rsidRPr="003B54A2" w14:paraId="15EB39E0" w14:textId="77777777" w:rsidTr="005451E9">
        <w:tc>
          <w:tcPr>
            <w:tcW w:w="2937" w:type="dxa"/>
          </w:tcPr>
          <w:p w14:paraId="02ADDC12" w14:textId="77777777" w:rsidR="001C27C9" w:rsidRPr="00A27A85" w:rsidRDefault="001C27C9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Սաների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031" w:type="dxa"/>
          </w:tcPr>
          <w:p w14:paraId="62E05250" w14:textId="07AA989F" w:rsidR="001C27C9" w:rsidRPr="005451E9" w:rsidRDefault="001C27C9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975" w:type="dxa"/>
          </w:tcPr>
          <w:p w14:paraId="52C2B49C" w14:textId="42FB93EB" w:rsidR="001C27C9" w:rsidRPr="005451E9" w:rsidRDefault="001C27C9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202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4</w:t>
            </w:r>
            <w:r w:rsidRPr="004F4347">
              <w:rPr>
                <w:rFonts w:ascii="Sylfaen" w:hAnsi="Sylfaen" w:cs="GHEA Grapalat"/>
                <w:color w:val="0D0D0D" w:themeColor="text1" w:themeTint="F2"/>
              </w:rPr>
              <w:t>-202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5</w:t>
            </w:r>
          </w:p>
        </w:tc>
        <w:tc>
          <w:tcPr>
            <w:tcW w:w="978" w:type="dxa"/>
          </w:tcPr>
          <w:p w14:paraId="1297A495" w14:textId="2724CFFA" w:rsidR="001C27C9" w:rsidRPr="004F4347" w:rsidRDefault="001C27C9" w:rsidP="00FF64CD">
            <w:pPr>
              <w:spacing w:after="0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202</w:t>
            </w: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5</w:t>
            </w:r>
            <w:r w:rsidRPr="004F4347">
              <w:rPr>
                <w:rFonts w:ascii="Sylfaen" w:hAnsi="Sylfaen" w:cs="GHEA Grapalat"/>
                <w:color w:val="0D0D0D" w:themeColor="text1" w:themeTint="F2"/>
              </w:rPr>
              <w:t>-202</w:t>
            </w: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6</w:t>
            </w:r>
          </w:p>
        </w:tc>
        <w:tc>
          <w:tcPr>
            <w:tcW w:w="3660" w:type="dxa"/>
          </w:tcPr>
          <w:p w14:paraId="5E91AEC9" w14:textId="77777777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Փոփոխությունների դինամիկան (աճ կամ նվազում)</w:t>
            </w:r>
          </w:p>
        </w:tc>
      </w:tr>
      <w:tr w:rsidR="001C27C9" w:rsidRPr="00A27A85" w14:paraId="3B13B270" w14:textId="77777777" w:rsidTr="005451E9">
        <w:tc>
          <w:tcPr>
            <w:tcW w:w="2937" w:type="dxa"/>
          </w:tcPr>
          <w:p w14:paraId="7C180C94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Վաղ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տարիքի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41A79189" w14:textId="1D948780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548713B4" w14:textId="4C4ABAEC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978" w:type="dxa"/>
          </w:tcPr>
          <w:p w14:paraId="5D0BBF8C" w14:textId="77777777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26C051ED" w14:textId="5478D46C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1C27C9" w:rsidRPr="00A27A85" w14:paraId="036C0796" w14:textId="77777777" w:rsidTr="005451E9">
        <w:trPr>
          <w:trHeight w:val="80"/>
        </w:trPr>
        <w:tc>
          <w:tcPr>
            <w:tcW w:w="2937" w:type="dxa"/>
          </w:tcPr>
          <w:p w14:paraId="7DB13525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31" w:type="dxa"/>
          </w:tcPr>
          <w:p w14:paraId="1250D111" w14:textId="7C085B7C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1714022" w14:textId="1780479B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978" w:type="dxa"/>
          </w:tcPr>
          <w:p w14:paraId="30B632B7" w14:textId="77777777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58C47291" w14:textId="3A7A195D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1C27C9" w:rsidRPr="00A27A85" w14:paraId="578CF5E6" w14:textId="77777777" w:rsidTr="005451E9">
        <w:tc>
          <w:tcPr>
            <w:tcW w:w="2937" w:type="dxa"/>
          </w:tcPr>
          <w:p w14:paraId="626BAFFA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31" w:type="dxa"/>
          </w:tcPr>
          <w:p w14:paraId="584AE349" w14:textId="6D692A1D" w:rsidR="001C27C9" w:rsidRPr="00F322DE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5" w:type="dxa"/>
          </w:tcPr>
          <w:p w14:paraId="4BFE3CB6" w14:textId="60546D72" w:rsidR="001C27C9" w:rsidRPr="005451E9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en-US"/>
              </w:rPr>
              <w:t>20</w:t>
            </w:r>
          </w:p>
        </w:tc>
        <w:tc>
          <w:tcPr>
            <w:tcW w:w="978" w:type="dxa"/>
          </w:tcPr>
          <w:p w14:paraId="736C001C" w14:textId="3B85EB03" w:rsidR="001C27C9" w:rsidRPr="001C27C9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BD5B66"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3660" w:type="dxa"/>
          </w:tcPr>
          <w:p w14:paraId="114D24E4" w14:textId="0B7EDFB1" w:rsidR="001C27C9" w:rsidRPr="00BD5B66" w:rsidRDefault="00BD5B6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0</w:t>
            </w:r>
            <w:r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1C27C9" w:rsidRPr="00A27A85" w14:paraId="5BE01946" w14:textId="77777777" w:rsidTr="005451E9">
        <w:tc>
          <w:tcPr>
            <w:tcW w:w="2937" w:type="dxa"/>
          </w:tcPr>
          <w:p w14:paraId="55C265CD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31" w:type="dxa"/>
          </w:tcPr>
          <w:p w14:paraId="1DC83CDF" w14:textId="303E76C5" w:rsidR="001C27C9" w:rsidRPr="00940EE2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5" w:type="dxa"/>
          </w:tcPr>
          <w:p w14:paraId="25D3F0DC" w14:textId="4939EDAE" w:rsidR="001C27C9" w:rsidRPr="008F796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90</w:t>
            </w:r>
          </w:p>
        </w:tc>
        <w:tc>
          <w:tcPr>
            <w:tcW w:w="978" w:type="dxa"/>
          </w:tcPr>
          <w:p w14:paraId="4ECBE417" w14:textId="48E06695" w:rsidR="001C27C9" w:rsidRPr="001C27C9" w:rsidRDefault="00B4686A" w:rsidP="008F7967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3660" w:type="dxa"/>
          </w:tcPr>
          <w:p w14:paraId="7EFA1AB9" w14:textId="61FAE73A" w:rsidR="001C27C9" w:rsidRPr="004F4347" w:rsidRDefault="00B4686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0,3</w:t>
            </w:r>
            <w:r w:rsidR="001C27C9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1C27C9" w:rsidRPr="00A27A85" w14:paraId="70523306" w14:textId="77777777" w:rsidTr="005451E9">
        <w:tc>
          <w:tcPr>
            <w:tcW w:w="2937" w:type="dxa"/>
          </w:tcPr>
          <w:p w14:paraId="3F368C30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31" w:type="dxa"/>
          </w:tcPr>
          <w:p w14:paraId="2AACEDA6" w14:textId="565BE0CE" w:rsidR="001C27C9" w:rsidRPr="00F322DE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120</w:t>
            </w:r>
          </w:p>
        </w:tc>
        <w:tc>
          <w:tcPr>
            <w:tcW w:w="975" w:type="dxa"/>
          </w:tcPr>
          <w:p w14:paraId="4725B579" w14:textId="3C091D6E" w:rsidR="001C27C9" w:rsidRPr="008F796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120</w:t>
            </w:r>
          </w:p>
        </w:tc>
        <w:tc>
          <w:tcPr>
            <w:tcW w:w="978" w:type="dxa"/>
          </w:tcPr>
          <w:p w14:paraId="0CAFB754" w14:textId="40A2DA82" w:rsidR="001C27C9" w:rsidRPr="00B4686A" w:rsidRDefault="00B4686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3660" w:type="dxa"/>
          </w:tcPr>
          <w:p w14:paraId="4C18D939" w14:textId="00BB74FD" w:rsidR="001C27C9" w:rsidRPr="004F4347" w:rsidRDefault="00B4686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  <w:r w:rsidR="001C27C9"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0</w:t>
            </w: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,3</w:t>
            </w:r>
            <w:r w:rsidR="001C27C9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1C27C9" w:rsidRPr="00A27A85" w14:paraId="7778C4A0" w14:textId="77777777" w:rsidTr="005451E9">
        <w:tc>
          <w:tcPr>
            <w:tcW w:w="2937" w:type="dxa"/>
          </w:tcPr>
          <w:p w14:paraId="1C7C6CC9" w14:textId="7777777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1031" w:type="dxa"/>
          </w:tcPr>
          <w:p w14:paraId="6C661B61" w14:textId="50DCA651" w:rsidR="001C27C9" w:rsidRPr="00F322DE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132</w:t>
            </w:r>
          </w:p>
        </w:tc>
        <w:tc>
          <w:tcPr>
            <w:tcW w:w="975" w:type="dxa"/>
          </w:tcPr>
          <w:p w14:paraId="24355991" w14:textId="65828D03" w:rsidR="001C27C9" w:rsidRPr="008F796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en-US"/>
              </w:rPr>
              <w:t>1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25</w:t>
            </w:r>
          </w:p>
        </w:tc>
        <w:tc>
          <w:tcPr>
            <w:tcW w:w="978" w:type="dxa"/>
          </w:tcPr>
          <w:p w14:paraId="2DB9D6EF" w14:textId="402DE7A4" w:rsidR="001C27C9" w:rsidRPr="001C27C9" w:rsidRDefault="001C27C9" w:rsidP="0048305F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B4686A">
              <w:rPr>
                <w:rFonts w:ascii="Sylfaen" w:hAnsi="Sylfaen" w:cs="GHEA Grapalat"/>
                <w:lang w:val="en-US"/>
              </w:rPr>
              <w:t>1</w:t>
            </w:r>
            <w:r w:rsidRPr="00B4686A">
              <w:rPr>
                <w:rFonts w:ascii="Sylfaen" w:hAnsi="Sylfaen" w:cs="GHEA Grapalat"/>
                <w:lang w:val="hy-AM"/>
              </w:rPr>
              <w:t>25</w:t>
            </w:r>
          </w:p>
        </w:tc>
        <w:tc>
          <w:tcPr>
            <w:tcW w:w="3660" w:type="dxa"/>
          </w:tcPr>
          <w:p w14:paraId="4D775EB3" w14:textId="661DE09A" w:rsidR="001C27C9" w:rsidRPr="004F4347" w:rsidRDefault="00B4686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0</w:t>
            </w:r>
            <w:r w:rsidR="001C27C9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1C27C9" w:rsidRPr="00A27A85" w14:paraId="212FB2DC" w14:textId="77777777" w:rsidTr="005451E9">
        <w:tc>
          <w:tcPr>
            <w:tcW w:w="2937" w:type="dxa"/>
          </w:tcPr>
          <w:p w14:paraId="6F1C38E4" w14:textId="77777777" w:rsidR="001C27C9" w:rsidRPr="00A27A85" w:rsidRDefault="001C27C9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31" w:type="dxa"/>
          </w:tcPr>
          <w:p w14:paraId="28BF6BF4" w14:textId="34ACA1AE" w:rsidR="001C27C9" w:rsidRPr="00940EE2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529D437C" w14:textId="2C2D0D61" w:rsidR="001C27C9" w:rsidRPr="008F796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978" w:type="dxa"/>
          </w:tcPr>
          <w:p w14:paraId="7632CFB3" w14:textId="77777777" w:rsidR="001C27C9" w:rsidRPr="00BD5B66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D5B66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1656F633" w14:textId="2098ADDD" w:rsidR="001C27C9" w:rsidRPr="004F434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1C27C9" w:rsidRPr="00A27A85" w14:paraId="567A17DB" w14:textId="77777777" w:rsidTr="005451E9">
        <w:tc>
          <w:tcPr>
            <w:tcW w:w="2937" w:type="dxa"/>
          </w:tcPr>
          <w:p w14:paraId="3DED5B78" w14:textId="77777777" w:rsidR="001C27C9" w:rsidRPr="00A27A85" w:rsidRDefault="001C27C9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31" w:type="dxa"/>
          </w:tcPr>
          <w:p w14:paraId="55DAD140" w14:textId="28768AE8" w:rsidR="001C27C9" w:rsidRPr="00940EE2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69A691A" w14:textId="496A9217" w:rsidR="001C27C9" w:rsidRPr="00A27A85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978" w:type="dxa"/>
          </w:tcPr>
          <w:p w14:paraId="2CBEF705" w14:textId="77777777" w:rsidR="001C27C9" w:rsidRPr="00BD5B66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BD5B66">
              <w:rPr>
                <w:rFonts w:ascii="Sylfaen" w:hAnsi="Sylfaen" w:cs="GHEA Grapalat"/>
              </w:rPr>
              <w:t>0</w:t>
            </w:r>
          </w:p>
        </w:tc>
        <w:tc>
          <w:tcPr>
            <w:tcW w:w="3660" w:type="dxa"/>
          </w:tcPr>
          <w:p w14:paraId="351735DC" w14:textId="77777777" w:rsidR="001C27C9" w:rsidRPr="00004DE0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</w:p>
        </w:tc>
      </w:tr>
      <w:tr w:rsidR="001C27C9" w:rsidRPr="00A27A85" w14:paraId="21CF57CB" w14:textId="77777777" w:rsidTr="005451E9">
        <w:tc>
          <w:tcPr>
            <w:tcW w:w="2937" w:type="dxa"/>
          </w:tcPr>
          <w:p w14:paraId="24F20BB8" w14:textId="77777777" w:rsidR="001C27C9" w:rsidRPr="00A27A85" w:rsidRDefault="001C27C9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31" w:type="dxa"/>
          </w:tcPr>
          <w:p w14:paraId="74B85F8B" w14:textId="1EE369A1" w:rsidR="001C27C9" w:rsidRPr="005451E9" w:rsidRDefault="001C27C9" w:rsidP="00F322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392</w:t>
            </w:r>
          </w:p>
        </w:tc>
        <w:tc>
          <w:tcPr>
            <w:tcW w:w="975" w:type="dxa"/>
          </w:tcPr>
          <w:p w14:paraId="60363F32" w14:textId="6A72B359" w:rsidR="001C27C9" w:rsidRPr="008F7967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en-US"/>
              </w:rPr>
              <w:t>3</w:t>
            </w: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55</w:t>
            </w:r>
          </w:p>
        </w:tc>
        <w:tc>
          <w:tcPr>
            <w:tcW w:w="978" w:type="dxa"/>
          </w:tcPr>
          <w:p w14:paraId="1C2349FE" w14:textId="4F828831" w:rsidR="001C27C9" w:rsidRPr="001C27C9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B4686A">
              <w:rPr>
                <w:rFonts w:ascii="Sylfaen" w:hAnsi="Sylfaen" w:cs="GHEA Grapalat"/>
                <w:lang w:val="en-US"/>
              </w:rPr>
              <w:t>3</w:t>
            </w:r>
            <w:r w:rsidRPr="00B4686A">
              <w:rPr>
                <w:rFonts w:ascii="Sylfaen" w:hAnsi="Sylfaen" w:cs="GHEA Grapalat"/>
                <w:lang w:val="hy-AM"/>
              </w:rPr>
              <w:t>55</w:t>
            </w:r>
          </w:p>
        </w:tc>
        <w:tc>
          <w:tcPr>
            <w:tcW w:w="3660" w:type="dxa"/>
          </w:tcPr>
          <w:p w14:paraId="10DA4D2C" w14:textId="77777777" w:rsidR="001C27C9" w:rsidRPr="00004DE0" w:rsidRDefault="001C27C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</w:p>
        </w:tc>
      </w:tr>
    </w:tbl>
    <w:p w14:paraId="2A67D32D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</w:p>
    <w:p w14:paraId="34E0963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451B8B" w:rsidRPr="001B49FC" w14:paraId="04DB6AC4" w14:textId="77777777" w:rsidTr="0084644B">
        <w:trPr>
          <w:trHeight w:val="1697"/>
        </w:trPr>
        <w:tc>
          <w:tcPr>
            <w:tcW w:w="3211" w:type="dxa"/>
          </w:tcPr>
          <w:p w14:paraId="26EFBA63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55CE2BD9" w14:textId="5414874E" w:rsidR="00451B8B" w:rsidRPr="00451B8B" w:rsidRDefault="00451B8B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</w:rPr>
              <w:t>2023-2024</w:t>
            </w:r>
          </w:p>
        </w:tc>
        <w:tc>
          <w:tcPr>
            <w:tcW w:w="1350" w:type="dxa"/>
          </w:tcPr>
          <w:p w14:paraId="61751366" w14:textId="7B7C59F1" w:rsidR="00451B8B" w:rsidRPr="00451B8B" w:rsidRDefault="00451B8B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</w:rPr>
              <w:t>202</w:t>
            </w:r>
            <w:r w:rsidRPr="00451B8B">
              <w:rPr>
                <w:rFonts w:ascii="Sylfaen" w:hAnsi="Sylfaen" w:cs="GHEA Grapalat"/>
                <w:lang w:val="hy-AM"/>
              </w:rPr>
              <w:t>4</w:t>
            </w:r>
            <w:r w:rsidRPr="00451B8B">
              <w:rPr>
                <w:rFonts w:ascii="Sylfaen" w:hAnsi="Sylfaen" w:cs="GHEA Grapalat"/>
              </w:rPr>
              <w:t>-202</w:t>
            </w:r>
            <w:r w:rsidRPr="00451B8B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06" w:type="dxa"/>
          </w:tcPr>
          <w:p w14:paraId="63761BA6" w14:textId="6B5D7FE6" w:rsidR="00451B8B" w:rsidRPr="00A529B6" w:rsidRDefault="00451B8B" w:rsidP="004E1D8F">
            <w:pPr>
              <w:spacing w:after="0" w:line="276" w:lineRule="auto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</w:rPr>
              <w:t>2025-2026</w:t>
            </w:r>
          </w:p>
        </w:tc>
        <w:tc>
          <w:tcPr>
            <w:tcW w:w="3017" w:type="dxa"/>
          </w:tcPr>
          <w:p w14:paraId="450FA937" w14:textId="77777777" w:rsidR="00451B8B" w:rsidRPr="00A529B6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529B6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51B8B" w:rsidRPr="00A27A85" w14:paraId="5CB46E2A" w14:textId="77777777" w:rsidTr="004E1D8F">
        <w:tc>
          <w:tcPr>
            <w:tcW w:w="3211" w:type="dxa"/>
          </w:tcPr>
          <w:p w14:paraId="709B9520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427465">
              <w:rPr>
                <w:rFonts w:ascii="Sylfaen" w:hAnsi="Sylfaen" w:cs="GHEA Grapalat"/>
                <w:lang w:val="hy-AM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BB4E81C" w14:textId="6C33AF7C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</w:rPr>
              <w:t>3</w:t>
            </w:r>
            <w:r w:rsidRPr="00451B8B">
              <w:rPr>
                <w:rFonts w:ascii="Sylfaen" w:hAnsi="Sylfaen" w:cs="GHEA Grapalat"/>
                <w:lang w:val="hy-AM"/>
              </w:rPr>
              <w:t>92</w:t>
            </w:r>
          </w:p>
        </w:tc>
        <w:tc>
          <w:tcPr>
            <w:tcW w:w="1350" w:type="dxa"/>
          </w:tcPr>
          <w:p w14:paraId="06393AD7" w14:textId="5346F311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</w:rPr>
              <w:t>3</w:t>
            </w:r>
            <w:r w:rsidRPr="00451B8B">
              <w:rPr>
                <w:rFonts w:ascii="Sylfaen" w:hAnsi="Sylfaen" w:cs="GHEA Grapalat"/>
                <w:lang w:val="hy-AM"/>
              </w:rPr>
              <w:t>55</w:t>
            </w:r>
          </w:p>
        </w:tc>
        <w:tc>
          <w:tcPr>
            <w:tcW w:w="1506" w:type="dxa"/>
          </w:tcPr>
          <w:p w14:paraId="5C92F437" w14:textId="774798D6" w:rsidR="00451B8B" w:rsidRPr="00A529B6" w:rsidRDefault="007F0DF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529B6">
              <w:rPr>
                <w:rFonts w:ascii="Sylfaen" w:hAnsi="Sylfaen" w:cs="GHEA Grapalat"/>
                <w:lang w:val="hy-AM"/>
              </w:rPr>
              <w:t>328</w:t>
            </w:r>
          </w:p>
        </w:tc>
        <w:tc>
          <w:tcPr>
            <w:tcW w:w="3017" w:type="dxa"/>
          </w:tcPr>
          <w:p w14:paraId="0CAFBEF8" w14:textId="2FCD665D" w:rsidR="00451B8B" w:rsidRPr="00A529B6" w:rsidRDefault="00A529B6" w:rsidP="003C1B3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  <w:lang w:val="hy-AM"/>
              </w:rPr>
              <w:t>-0,2</w:t>
            </w:r>
            <w:r w:rsidR="00451B8B" w:rsidRPr="00A529B6">
              <w:rPr>
                <w:rFonts w:ascii="Sylfaen" w:hAnsi="Sylfaen" w:cs="GHEA Grapalat"/>
                <w:lang w:val="hy-AM"/>
              </w:rPr>
              <w:t>7</w:t>
            </w:r>
            <w:r w:rsidR="00451B8B" w:rsidRPr="00A529B6">
              <w:rPr>
                <w:rFonts w:ascii="Sylfaen" w:hAnsi="Sylfaen" w:cs="GHEA Grapalat"/>
              </w:rPr>
              <w:t xml:space="preserve"> %</w:t>
            </w:r>
          </w:p>
          <w:p w14:paraId="4D3DF387" w14:textId="77777777" w:rsidR="00451B8B" w:rsidRPr="00A529B6" w:rsidRDefault="00451B8B" w:rsidP="003C1B3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451B8B" w:rsidRPr="00A27A85" w14:paraId="6848C700" w14:textId="77777777" w:rsidTr="004E1D8F">
        <w:tc>
          <w:tcPr>
            <w:tcW w:w="3211" w:type="dxa"/>
          </w:tcPr>
          <w:p w14:paraId="10F31F39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A27A85">
              <w:rPr>
                <w:rFonts w:ascii="Sylfaen" w:hAnsi="Sylfaen" w:cs="GHEA Grapalat"/>
              </w:rPr>
              <w:t>օգոստոսի 20</w:t>
            </w:r>
            <w:r w:rsidRPr="00A27A85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A0178A4" w14:textId="49416B7F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  <w:lang w:val="en-US"/>
              </w:rPr>
              <w:t>289</w:t>
            </w:r>
          </w:p>
        </w:tc>
        <w:tc>
          <w:tcPr>
            <w:tcW w:w="1350" w:type="dxa"/>
          </w:tcPr>
          <w:p w14:paraId="057E087E" w14:textId="572CE11F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51B8B">
              <w:rPr>
                <w:rFonts w:ascii="Sylfaen" w:hAnsi="Sylfaen" w:cs="GHEA Grapalat"/>
                <w:lang w:val="en-US"/>
              </w:rPr>
              <w:t>2</w:t>
            </w:r>
            <w:r w:rsidRPr="00451B8B"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1506" w:type="dxa"/>
          </w:tcPr>
          <w:p w14:paraId="4F18863D" w14:textId="452A86FD" w:rsidR="00451B8B" w:rsidRPr="00A529B6" w:rsidRDefault="00451B8B" w:rsidP="00940EE2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</w:rPr>
              <w:t>240</w:t>
            </w:r>
          </w:p>
        </w:tc>
        <w:tc>
          <w:tcPr>
            <w:tcW w:w="3017" w:type="dxa"/>
          </w:tcPr>
          <w:p w14:paraId="7AE2C266" w14:textId="2ED41E06" w:rsidR="00451B8B" w:rsidRPr="00A529B6" w:rsidRDefault="00451B8B" w:rsidP="003C1B3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  <w:lang w:val="hy-AM"/>
              </w:rPr>
              <w:t>0</w:t>
            </w:r>
            <w:r w:rsidR="00A529B6" w:rsidRPr="00A529B6">
              <w:rPr>
                <w:lang w:val="hy-AM"/>
              </w:rPr>
              <w:t>․14</w:t>
            </w:r>
            <w:r w:rsidRPr="00A529B6">
              <w:rPr>
                <w:rFonts w:ascii="Sylfaen" w:hAnsi="Sylfaen" w:cs="GHEA Grapalat"/>
              </w:rPr>
              <w:t xml:space="preserve"> %</w:t>
            </w:r>
          </w:p>
        </w:tc>
      </w:tr>
      <w:tr w:rsidR="00451B8B" w:rsidRPr="00A27A85" w14:paraId="4397EE36" w14:textId="77777777" w:rsidTr="004E1D8F">
        <w:trPr>
          <w:trHeight w:val="555"/>
        </w:trPr>
        <w:tc>
          <w:tcPr>
            <w:tcW w:w="3211" w:type="dxa"/>
          </w:tcPr>
          <w:p w14:paraId="4B074642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A27A85">
              <w:rPr>
                <w:rFonts w:ascii="Sylfaen" w:hAnsi="Sylfaen" w:cs="GHEA Grapalat"/>
              </w:rPr>
              <w:t>անե</w:t>
            </w:r>
            <w:r w:rsidRPr="00A27A85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11F2418" w14:textId="7BDC0BE8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119</w:t>
            </w:r>
          </w:p>
        </w:tc>
        <w:tc>
          <w:tcPr>
            <w:tcW w:w="1350" w:type="dxa"/>
          </w:tcPr>
          <w:p w14:paraId="52B8AFEB" w14:textId="7D2A2A22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105</w:t>
            </w:r>
          </w:p>
        </w:tc>
        <w:tc>
          <w:tcPr>
            <w:tcW w:w="1506" w:type="dxa"/>
          </w:tcPr>
          <w:p w14:paraId="1241A650" w14:textId="274BECCB" w:rsidR="00451B8B" w:rsidRPr="00A529B6" w:rsidRDefault="0034419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</w:rPr>
              <w:t>156</w:t>
            </w:r>
          </w:p>
        </w:tc>
        <w:tc>
          <w:tcPr>
            <w:tcW w:w="3017" w:type="dxa"/>
          </w:tcPr>
          <w:p w14:paraId="7B95F9AA" w14:textId="466AE895" w:rsidR="00451B8B" w:rsidRPr="00A529B6" w:rsidRDefault="00A529B6" w:rsidP="003C1B3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  <w:lang w:val="hy-AM"/>
              </w:rPr>
              <w:t>0,51</w:t>
            </w:r>
            <w:r w:rsidR="00451B8B" w:rsidRPr="00A529B6">
              <w:rPr>
                <w:rFonts w:ascii="Sylfaen" w:hAnsi="Sylfaen" w:cs="GHEA Grapalat"/>
              </w:rPr>
              <w:t>%</w:t>
            </w:r>
          </w:p>
        </w:tc>
      </w:tr>
      <w:tr w:rsidR="00451B8B" w:rsidRPr="00A27A85" w14:paraId="5F35FFA1" w14:textId="77777777" w:rsidTr="004E1D8F">
        <w:trPr>
          <w:trHeight w:val="555"/>
        </w:trPr>
        <w:tc>
          <w:tcPr>
            <w:tcW w:w="3211" w:type="dxa"/>
          </w:tcPr>
          <w:p w14:paraId="369A6668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</w:t>
            </w:r>
            <w:r w:rsidRPr="00A27A85">
              <w:rPr>
                <w:rFonts w:ascii="Sylfaen" w:hAnsi="Sylfaen" w:cs="GHEA Grapalat"/>
              </w:rPr>
              <w:t xml:space="preserve">բացակայությունների միջին </w:t>
            </w:r>
            <w:r w:rsidRPr="00A27A85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C5786FC" w14:textId="5C78F5E2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99</w:t>
            </w:r>
          </w:p>
        </w:tc>
        <w:tc>
          <w:tcPr>
            <w:tcW w:w="1350" w:type="dxa"/>
          </w:tcPr>
          <w:p w14:paraId="24E25E45" w14:textId="1D7A63BC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46</w:t>
            </w:r>
          </w:p>
        </w:tc>
        <w:tc>
          <w:tcPr>
            <w:tcW w:w="1506" w:type="dxa"/>
          </w:tcPr>
          <w:p w14:paraId="1B47460D" w14:textId="15D2865E" w:rsidR="00451B8B" w:rsidRPr="00A529B6" w:rsidRDefault="0034419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</w:rPr>
              <w:t>68</w:t>
            </w:r>
          </w:p>
        </w:tc>
        <w:tc>
          <w:tcPr>
            <w:tcW w:w="3017" w:type="dxa"/>
          </w:tcPr>
          <w:p w14:paraId="1857110E" w14:textId="4046D798" w:rsidR="00451B8B" w:rsidRPr="00A529B6" w:rsidRDefault="00A529B6" w:rsidP="003C1B3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529B6">
              <w:rPr>
                <w:rFonts w:ascii="Sylfaen" w:hAnsi="Sylfaen" w:cs="GHEA Grapalat"/>
                <w:lang w:val="hy-AM"/>
              </w:rPr>
              <w:t>0,22</w:t>
            </w:r>
            <w:r w:rsidR="00451B8B" w:rsidRPr="00A529B6">
              <w:rPr>
                <w:rFonts w:ascii="Sylfaen" w:hAnsi="Sylfaen" w:cs="GHEA Grapalat"/>
              </w:rPr>
              <w:t>%</w:t>
            </w:r>
          </w:p>
        </w:tc>
      </w:tr>
      <w:tr w:rsidR="00451B8B" w:rsidRPr="00A27A85" w14:paraId="2C3E33D2" w14:textId="77777777" w:rsidTr="004E1D8F">
        <w:trPr>
          <w:trHeight w:val="555"/>
        </w:trPr>
        <w:tc>
          <w:tcPr>
            <w:tcW w:w="3211" w:type="dxa"/>
          </w:tcPr>
          <w:p w14:paraId="359CB083" w14:textId="77777777" w:rsidR="00451B8B" w:rsidRPr="00A27A85" w:rsidRDefault="00451B8B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A27A85">
              <w:rPr>
                <w:rFonts w:ascii="Sylfaen" w:hAnsi="Sylfaen" w:cs="GHEA Grapalat"/>
              </w:rPr>
              <w:t>ազատված</w:t>
            </w:r>
            <w:r w:rsidRPr="00A27A85">
              <w:rPr>
                <w:rFonts w:ascii="Sylfaen" w:hAnsi="Sylfaen" w:cs="GHEA Grapalat"/>
                <w:lang w:val="hy-AM"/>
              </w:rPr>
              <w:t xml:space="preserve">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7CD95C8" w14:textId="77777777" w:rsidR="00451B8B" w:rsidRPr="00451B8B" w:rsidRDefault="00451B8B" w:rsidP="00A351A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137</w:t>
            </w:r>
          </w:p>
          <w:p w14:paraId="572C5014" w14:textId="7B50DA24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350" w:type="dxa"/>
          </w:tcPr>
          <w:p w14:paraId="54F7F97D" w14:textId="77777777" w:rsidR="00451B8B" w:rsidRPr="00451B8B" w:rsidRDefault="00451B8B" w:rsidP="00A351A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51B8B">
              <w:rPr>
                <w:rFonts w:ascii="Sylfaen" w:hAnsi="Sylfaen" w:cs="GHEA Grapalat"/>
                <w:lang w:val="hy-AM"/>
              </w:rPr>
              <w:t>102</w:t>
            </w:r>
          </w:p>
          <w:p w14:paraId="5A08FBD6" w14:textId="0BA74F92" w:rsidR="00451B8B" w:rsidRPr="00451B8B" w:rsidRDefault="00451B8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06" w:type="dxa"/>
          </w:tcPr>
          <w:p w14:paraId="0D301C6F" w14:textId="55A2F783" w:rsidR="00451B8B" w:rsidRPr="0034419D" w:rsidRDefault="0034419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34419D">
              <w:rPr>
                <w:rFonts w:ascii="Sylfaen" w:hAnsi="Sylfaen" w:cs="GHEA Grapalat"/>
              </w:rPr>
              <w:t>140</w:t>
            </w:r>
          </w:p>
          <w:p w14:paraId="25B22227" w14:textId="11035CBF" w:rsidR="00451B8B" w:rsidRPr="001C27C9" w:rsidRDefault="00451B8B" w:rsidP="00645BCC">
            <w:pPr>
              <w:spacing w:after="0" w:line="276" w:lineRule="auto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017" w:type="dxa"/>
          </w:tcPr>
          <w:p w14:paraId="3DD4EABD" w14:textId="15E2D4F9" w:rsidR="00451B8B" w:rsidRPr="001C27C9" w:rsidRDefault="00A529B6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  <w:r w:rsidRPr="00A529B6">
              <w:rPr>
                <w:rFonts w:ascii="Sylfaen" w:hAnsi="Sylfaen" w:cs="GHEA Grapalat"/>
                <w:lang w:val="hy-AM"/>
              </w:rPr>
              <w:t>0,38</w:t>
            </w:r>
            <w:r w:rsidR="00451B8B" w:rsidRPr="00A529B6">
              <w:rPr>
                <w:rFonts w:ascii="Sylfaen" w:hAnsi="Sylfaen" w:cs="GHEA Grapalat"/>
              </w:rPr>
              <w:t xml:space="preserve"> %</w:t>
            </w:r>
          </w:p>
        </w:tc>
      </w:tr>
    </w:tbl>
    <w:p w14:paraId="6956CCFD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202ED9C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C6F8FDD" w14:textId="3CEEA614" w:rsidR="00FF64CD" w:rsidRPr="00A27A85" w:rsidRDefault="00F1295B" w:rsidP="00FF64CD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Սաների աճը պայմանավորված է հերթագրված սաների թվաքանակի աճով՝ուսումնադաստիարակչական բարենպաստ միջավայրով պայմանավորված ։</w:t>
      </w:r>
    </w:p>
    <w:p w14:paraId="4EEEDDB6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CBC737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4A5BE9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58CBEE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3858CC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576596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84FA2B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2226DCC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DDAF5B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4122A35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7E9DED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217933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D76562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FD4EFF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706ABA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5F2EB3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337ACB9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9EA111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39DAD8B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317646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3743C2E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358C58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A5611CB" w14:textId="77777777" w:rsidR="009B2849" w:rsidRPr="00A27A85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2F55C1C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9DB5CF6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1530"/>
        <w:gridCol w:w="1350"/>
        <w:gridCol w:w="1298"/>
        <w:gridCol w:w="1672"/>
      </w:tblGrid>
      <w:tr w:rsidR="00FD4329" w:rsidRPr="001C27C9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/>
          </w:tcPr>
          <w:p w14:paraId="62B1ABB3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07615CB1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FD4329">
              <w:rPr>
                <w:rFonts w:ascii="Sylfaen" w:eastAsia="Calibri" w:hAnsi="Sylfaen"/>
                <w:lang w:val="en-US" w:eastAsia="en-US"/>
              </w:rPr>
              <w:t xml:space="preserve">2023-2024 </w:t>
            </w:r>
            <w:proofErr w:type="spellStart"/>
            <w:r w:rsidRPr="00FD4329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98" w:type="dxa"/>
            <w:shd w:val="clear" w:color="auto" w:fill="FFFFFF"/>
          </w:tcPr>
          <w:p w14:paraId="1ADAC9F1" w14:textId="1B20D643" w:rsidR="00FD4329" w:rsidRPr="00FD4329" w:rsidRDefault="00FD4329" w:rsidP="00FD4329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FD4329">
              <w:rPr>
                <w:rFonts w:ascii="Sylfaen" w:eastAsia="Calibri" w:hAnsi="Sylfaen"/>
                <w:lang w:val="en-US" w:eastAsia="en-US"/>
              </w:rPr>
              <w:t>202</w:t>
            </w:r>
            <w:r w:rsidRPr="00FD4329">
              <w:rPr>
                <w:rFonts w:ascii="Sylfaen" w:eastAsia="Calibri" w:hAnsi="Sylfaen"/>
                <w:lang w:val="hy-AM" w:eastAsia="en-US"/>
              </w:rPr>
              <w:t>4</w:t>
            </w:r>
            <w:r w:rsidRPr="00FD4329">
              <w:rPr>
                <w:rFonts w:ascii="Sylfaen" w:eastAsia="Calibri" w:hAnsi="Sylfaen"/>
                <w:lang w:val="en-US" w:eastAsia="en-US"/>
              </w:rPr>
              <w:t>-202</w:t>
            </w:r>
            <w:r w:rsidRPr="00FD4329">
              <w:rPr>
                <w:rFonts w:ascii="Sylfaen" w:eastAsia="Calibri" w:hAnsi="Sylfaen"/>
                <w:lang w:val="hy-AM" w:eastAsia="en-US"/>
              </w:rPr>
              <w:t>5</w:t>
            </w:r>
            <w:r w:rsidRPr="00FD432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D4329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72" w:type="dxa"/>
            <w:shd w:val="clear" w:color="auto" w:fill="FFFFFF"/>
          </w:tcPr>
          <w:p w14:paraId="5681EA8E" w14:textId="5A304F14" w:rsidR="00FD4329" w:rsidRPr="00FD4329" w:rsidRDefault="00FD4329" w:rsidP="00FD4329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FD4329">
              <w:rPr>
                <w:rFonts w:ascii="Sylfaen" w:eastAsia="Calibri" w:hAnsi="Sylfaen"/>
                <w:lang w:val="en-US" w:eastAsia="en-US"/>
              </w:rPr>
              <w:t>202</w:t>
            </w:r>
            <w:r w:rsidRPr="00FD4329">
              <w:rPr>
                <w:rFonts w:ascii="Sylfaen" w:eastAsia="Calibri" w:hAnsi="Sylfaen"/>
                <w:lang w:val="hy-AM" w:eastAsia="en-US"/>
              </w:rPr>
              <w:t>5</w:t>
            </w:r>
            <w:r w:rsidRPr="00FD4329">
              <w:rPr>
                <w:rFonts w:ascii="Sylfaen" w:eastAsia="Calibri" w:hAnsi="Sylfaen"/>
                <w:lang w:val="en-US" w:eastAsia="en-US"/>
              </w:rPr>
              <w:t>-202</w:t>
            </w:r>
            <w:r w:rsidRPr="00FD4329">
              <w:rPr>
                <w:rFonts w:ascii="Sylfaen" w:eastAsia="Calibri" w:hAnsi="Sylfaen"/>
                <w:lang w:val="hy-AM" w:eastAsia="en-US"/>
              </w:rPr>
              <w:t>6</w:t>
            </w:r>
            <w:r w:rsidRPr="00FD432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D4329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FD4329" w:rsidRPr="003B54A2" w14:paraId="48FE5A19" w14:textId="77777777" w:rsidTr="00062623">
        <w:trPr>
          <w:cantSplit/>
          <w:trHeight w:val="2712"/>
        </w:trPr>
        <w:tc>
          <w:tcPr>
            <w:tcW w:w="5598" w:type="dxa"/>
            <w:shd w:val="clear" w:color="auto" w:fill="FFFFFF"/>
          </w:tcPr>
          <w:p w14:paraId="765F1969" w14:textId="77777777" w:rsidR="00FD4329" w:rsidRPr="00A27A85" w:rsidRDefault="00FD4329" w:rsidP="00FD432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1F75EAC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79998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ACC1D08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0382B150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7D90688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DC5948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F5A231A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00197B4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825A697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079ECE77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2առաջարկ՝տեխնիկայով հագեցվածություն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669FF52B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Ոռոգման ջրի միացում-կատարված է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71C376A3" w14:textId="77777777" w:rsidR="00FD4329" w:rsidRPr="00062623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062623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 xml:space="preserve">Ծնողական միջոցառումների,սպորտլանդիաների </w:t>
            </w:r>
          </w:p>
          <w:p w14:paraId="2FB2C29E" w14:textId="0CA0625B" w:rsidR="00FD4329" w:rsidRPr="00062623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062623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Կազմակերպում</w:t>
            </w:r>
          </w:p>
          <w:p w14:paraId="4D40C625" w14:textId="67CDD8F6" w:rsidR="00FD4329" w:rsidRPr="00062623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062623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Կատարված է</w:t>
            </w:r>
          </w:p>
        </w:tc>
      </w:tr>
      <w:tr w:rsidR="00FD4329" w:rsidRPr="003B54A2" w14:paraId="22095CA1" w14:textId="77777777" w:rsidTr="00062623">
        <w:trPr>
          <w:cantSplit/>
          <w:trHeight w:val="1840"/>
        </w:trPr>
        <w:tc>
          <w:tcPr>
            <w:tcW w:w="5598" w:type="dxa"/>
            <w:shd w:val="clear" w:color="auto" w:fill="FFFFFF"/>
          </w:tcPr>
          <w:p w14:paraId="60D3570F" w14:textId="77777777" w:rsidR="00FD4329" w:rsidRPr="00427465" w:rsidRDefault="00FD4329" w:rsidP="00FD432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27465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27465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24AD9E76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3A4D30F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541B725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551BF855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D12B251" w14:textId="77777777" w:rsidR="00FD4329" w:rsidRPr="00A27A85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48BA6E80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ճաշատեսակի պտրաստում,համատեսում,ազգային պարերի ուսուցում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050D7218" w14:textId="77777777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Պարի միջազգային օր,</w:t>
            </w:r>
          </w:p>
          <w:p w14:paraId="6FDEB465" w14:textId="77777777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Թումանյանական ցերեկույթ</w:t>
            </w:r>
          </w:p>
          <w:p w14:paraId="24F96E19" w14:textId="4DBB70F0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Սպորտլանդիա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38C9FFF9" w14:textId="77777777" w:rsidR="00062623" w:rsidRPr="00062623" w:rsidRDefault="00062623" w:rsidP="0006262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062623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արժեքներ-</w:t>
            </w:r>
          </w:p>
          <w:p w14:paraId="10016EEE" w14:textId="386DD04B" w:rsidR="00FD4329" w:rsidRPr="00062623" w:rsidRDefault="00062623" w:rsidP="0006262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062623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ԵՍ ԵՎ ԻՄ ՀԱՅԿԱԿԱՆԸ</w:t>
            </w:r>
          </w:p>
        </w:tc>
      </w:tr>
      <w:tr w:rsidR="00FD4329" w:rsidRPr="001C27C9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FD4329" w:rsidRPr="00A27A85" w:rsidRDefault="00FD4329" w:rsidP="00FD432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FD4329" w:rsidRPr="00A27A85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3753B6CF" w14:textId="77777777" w:rsidR="00FD4329" w:rsidRPr="00A27A85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198FC71" w14:textId="77777777" w:rsidR="00FD4329" w:rsidRPr="00A27A85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193B58" w14:textId="77777777" w:rsidR="00FD4329" w:rsidRPr="00A27A85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4064C9A" w14:textId="77777777" w:rsidR="00FD4329" w:rsidRPr="00A27A85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37F21574" w:rsidR="00FD4329" w:rsidRPr="00FD4329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4155B3F2" w:rsidR="00FD4329" w:rsidRPr="00FD4329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FD4329" w:rsidRPr="001C27C9" w:rsidRDefault="00FD4329" w:rsidP="00FD432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  <w:r w:rsidRPr="00062623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FD4329" w:rsidRPr="001C27C9" w14:paraId="2CFB5C3D" w14:textId="77777777" w:rsidTr="00A85602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FD4329" w:rsidRPr="00A27A85" w:rsidRDefault="00FD4329" w:rsidP="00FD432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shd w:val="clear" w:color="auto" w:fill="FFFFFF"/>
          </w:tcPr>
          <w:p w14:paraId="380C9654" w14:textId="0A569B8B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u w:val="single"/>
                <w:lang w:val="hy-AM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5F352986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FD4329" w:rsidRPr="00FD432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D4329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FD4329" w:rsidRPr="001C27C9" w:rsidRDefault="00FD4329" w:rsidP="00FD432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  <w:r w:rsidRPr="00062623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</w:tr>
      <w:tr w:rsidR="0082267D" w:rsidRPr="00A27A85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4" w:name="_Hlk101267974"/>
            <w:r w:rsidRPr="00A27A85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  <w:bookmarkEnd w:id="14"/>
          </w:p>
        </w:tc>
        <w:tc>
          <w:tcPr>
            <w:tcW w:w="5850" w:type="dxa"/>
            <w:gridSpan w:val="4"/>
            <w:shd w:val="clear" w:color="auto" w:fill="FFFFFF"/>
          </w:tcPr>
          <w:p w14:paraId="671A8AAD" w14:textId="77777777" w:rsidR="0082267D" w:rsidRDefault="0082267D" w:rsidP="00FD322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  <w:r w:rsidRPr="008E7D7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</w:t>
            </w:r>
            <w:r w:rsidR="00062623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09E2F9F3" wp14:editId="723E9D04">
                  <wp:extent cx="3577590" cy="2683510"/>
                  <wp:effectExtent l="0" t="0" r="3810" b="254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9102.jpe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759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E7D7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          </w:t>
            </w:r>
            <w:r w:rsidRPr="008E7D7D">
              <w:rPr>
                <w:rFonts w:ascii="Sylfaen" w:eastAsia="Calibri" w:hAnsi="Sylfaen"/>
                <w:color w:val="FF0000"/>
                <w:lang w:eastAsia="en-US"/>
              </w:rPr>
              <w:t xml:space="preserve"> </w:t>
            </w:r>
          </w:p>
          <w:p w14:paraId="0047022B" w14:textId="77777777" w:rsidR="00062623" w:rsidRDefault="00062623" w:rsidP="00FD322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  <w:p w14:paraId="3F2ACDA4" w14:textId="77777777" w:rsidR="00062623" w:rsidRDefault="00062623" w:rsidP="00FD322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  <w:p w14:paraId="38F20E21" w14:textId="27C3DA5E" w:rsidR="00062623" w:rsidRPr="00062623" w:rsidRDefault="00062623" w:rsidP="00FD322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  <w:r>
              <w:rPr>
                <w:rFonts w:ascii="Sylfaen" w:eastAsia="Calibri" w:hAnsi="Sylfaen"/>
                <w:noProof/>
                <w:color w:val="FF0000"/>
              </w:rPr>
              <w:lastRenderedPageBreak/>
              <w:drawing>
                <wp:inline distT="0" distB="0" distL="0" distR="0" wp14:anchorId="1F9D0704" wp14:editId="7302C48B">
                  <wp:extent cx="3577590" cy="2683510"/>
                  <wp:effectExtent l="0" t="0" r="381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9103.jpe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759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67D" w:rsidRPr="00A27A85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4"/>
            <w:shd w:val="clear" w:color="auto" w:fill="FFFFFF"/>
          </w:tcPr>
          <w:p w14:paraId="66C295E9" w14:textId="7692CF64" w:rsidR="0082267D" w:rsidRPr="00FD3227" w:rsidRDefault="00FD322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</w:pPr>
            <w:r w:rsidRPr="00FD3227"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  <w:t>Ծնողները մանկապարտեզի պաշտոնական կայք էջից պարբերաբար կարող են տեղեկանալ սաների պարապմունքների,բաց դասերի,միջոցառումների մասին,ինչպես նաև բաց դռների օրեր կան սահմանված,որի ժամանակ ծնողները կարող են տեղեկանալ սաների առօրյայի մասին։</w:t>
            </w:r>
          </w:p>
        </w:tc>
      </w:tr>
      <w:tr w:rsidR="0082267D" w:rsidRPr="00A27A85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27A85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4"/>
            <w:shd w:val="clear" w:color="auto" w:fill="FFFFFF"/>
          </w:tcPr>
          <w:p w14:paraId="1E6DF80E" w14:textId="3E734A4F" w:rsidR="0082267D" w:rsidRPr="00FD3227" w:rsidRDefault="00FD322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</w:pPr>
            <w:r w:rsidRPr="00FD3227"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  <w:t>Ծնողների մեծ մասը</w:t>
            </w:r>
          </w:p>
        </w:tc>
      </w:tr>
    </w:tbl>
    <w:p w14:paraId="42A3E729" w14:textId="77777777" w:rsidR="009B2849" w:rsidRPr="00A27A85" w:rsidRDefault="009B2849" w:rsidP="00FF64CD">
      <w:pPr>
        <w:spacing w:after="0"/>
        <w:rPr>
          <w:rFonts w:ascii="Sylfaen" w:hAnsi="Sylfaen"/>
          <w:lang w:val="hy-AM"/>
        </w:rPr>
      </w:pPr>
    </w:p>
    <w:p w14:paraId="24E7E10B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EB131F8" w14:textId="43B94572" w:rsidR="00395EB0" w:rsidRPr="00A27A85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A27A85">
        <w:rPr>
          <w:rFonts w:ascii="Sylfaen" w:eastAsia="Calibri" w:hAnsi="Sylfaen"/>
          <w:sz w:val="22"/>
          <w:szCs w:val="22"/>
          <w:lang w:val="hy-AM" w:eastAsia="en-US"/>
        </w:rPr>
        <w:t>Կից</w:t>
      </w:r>
      <w:r w:rsidRPr="00010DE5">
        <w:rPr>
          <w:rFonts w:ascii="Sylfaen" w:eastAsia="Calibri" w:hAnsi="Sylfaen"/>
          <w:color w:val="FF0000"/>
          <w:sz w:val="22"/>
          <w:szCs w:val="22"/>
          <w:lang w:val="hy-AM" w:eastAsia="en-US"/>
        </w:rPr>
        <w:t>՝</w:t>
      </w:r>
    </w:p>
    <w:p w14:paraId="1ED6E22B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AF54D4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45560E40" w14:textId="31DCD3EC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16D80CC" w14:textId="77777777" w:rsidR="00395EB0" w:rsidRPr="00A27A85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30F2D9E4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F9DDA1D" w14:textId="1EE56D14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15C58605" w14:textId="4EDE54A0" w:rsidR="00395EB0" w:rsidRPr="00A27A85" w:rsidRDefault="000035A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7C077D22" wp14:editId="7D77AA9A">
            <wp:extent cx="3406140" cy="4541520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784800288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140" cy="454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426169B9" wp14:editId="48DD78CD">
            <wp:extent cx="3444240" cy="2583356"/>
            <wp:effectExtent l="0" t="0" r="381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7848358759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207" cy="258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2E7B" w14:textId="0F871830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560AF528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7D6BDC84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2DF79DC1" w14:textId="77777777" w:rsidR="00FF64CD" w:rsidRPr="00A27A85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0F6BBAE0" w14:textId="77777777" w:rsidR="00395EB0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A27A85" w14:paraId="6C2EF006" w14:textId="77777777" w:rsidTr="00395EB0">
        <w:trPr>
          <w:trHeight w:val="528"/>
        </w:trPr>
        <w:tc>
          <w:tcPr>
            <w:tcW w:w="5868" w:type="dxa"/>
          </w:tcPr>
          <w:p w14:paraId="32ECDAF9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439953C1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3B54A2" w14:paraId="4A82D5EC" w14:textId="77777777" w:rsidTr="00395EB0">
        <w:trPr>
          <w:trHeight w:val="1081"/>
        </w:trPr>
        <w:tc>
          <w:tcPr>
            <w:tcW w:w="5868" w:type="dxa"/>
          </w:tcPr>
          <w:p w14:paraId="5FBAF902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ա</w:t>
            </w:r>
            <w:r w:rsidRPr="00A27A85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2EFB20C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08E348C" w14:textId="77777777" w:rsidR="00395EB0" w:rsidRPr="00DE03EE" w:rsidRDefault="00DE03EE" w:rsidP="00DE03EE">
            <w:pPr>
              <w:spacing w:after="160" w:line="259" w:lineRule="auto"/>
              <w:ind w:right="74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2021թ ապրիլի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14</w:t>
            </w: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-ից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-2022թ օգոստոսի 31 –ը հիմնանորոգվել է </w:t>
            </w:r>
          </w:p>
        </w:tc>
      </w:tr>
      <w:tr w:rsidR="00395EB0" w:rsidRPr="00A27A85" w14:paraId="5E4537BE" w14:textId="77777777" w:rsidTr="00395EB0">
        <w:tc>
          <w:tcPr>
            <w:tcW w:w="5868" w:type="dxa"/>
          </w:tcPr>
          <w:p w14:paraId="18558A44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4A609C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0D1DE2E" w14:textId="2C73FC79" w:rsidR="00395EB0" w:rsidRPr="00DE03EE" w:rsidRDefault="00DE03E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Շաբաթօրյակների</w:t>
            </w:r>
            <w:proofErr w:type="spellEnd"/>
            <w:r>
              <w:rPr>
                <w:rFonts w:ascii="Sylfaen" w:eastAsia="Calibri" w:hAnsi="Sylfaen"/>
                <w:lang w:val="en-US" w:eastAsia="en-US"/>
              </w:rPr>
              <w:t xml:space="preserve">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մասնակցություն</w:t>
            </w:r>
            <w:proofErr w:type="spellEnd"/>
            <w:r w:rsidR="00010DE5">
              <w:rPr>
                <w:rFonts w:ascii="Sylfaen" w:eastAsia="Calibri" w:hAnsi="Sylfaen"/>
                <w:lang w:val="en-US" w:eastAsia="en-US"/>
              </w:rPr>
              <w:t xml:space="preserve"> </w:t>
            </w:r>
            <w:r w:rsidR="00010DE5">
              <w:rPr>
                <w:rFonts w:ascii="Sylfaen" w:eastAsia="Calibri" w:hAnsi="Sylfaen"/>
                <w:lang w:val="hy-AM" w:eastAsia="en-US"/>
              </w:rPr>
              <w:t>90</w:t>
            </w:r>
            <w:r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395EB0" w:rsidRPr="003B54A2" w14:paraId="16D90A28" w14:textId="77777777" w:rsidTr="00395EB0">
        <w:tc>
          <w:tcPr>
            <w:tcW w:w="5868" w:type="dxa"/>
          </w:tcPr>
          <w:p w14:paraId="2078543C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443DF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122C4C01" w14:textId="77777777" w:rsidR="00010DE5" w:rsidRDefault="00010DE5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Գրքի տոն</w:t>
            </w:r>
          </w:p>
          <w:p w14:paraId="5E4667AE" w14:textId="77777777" w:rsid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Տյառնընդառաջին նվիրված</w:t>
            </w:r>
          </w:p>
          <w:p w14:paraId="608F0181" w14:textId="77777777" w:rsidR="00010DE5" w:rsidRDefault="001C27C9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Հունիսի 1-Երեխաների պաշտպանության միջազգային օր</w:t>
            </w:r>
          </w:p>
          <w:p w14:paraId="2C0A011A" w14:textId="1F923F65" w:rsidR="001C27C9" w:rsidRPr="00A27A85" w:rsidRDefault="001C27C9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&lt;&lt;Բեբուկ-շրջիկ թատրոն&gt;&gt;-ներկայացում վարչական շրջանում,հ 58մ/մ բակում</w:t>
            </w:r>
          </w:p>
        </w:tc>
      </w:tr>
      <w:tr w:rsidR="00395EB0" w:rsidRPr="00C23DAD" w14:paraId="638A2DFF" w14:textId="77777777" w:rsidTr="00395EB0">
        <w:tc>
          <w:tcPr>
            <w:tcW w:w="5868" w:type="dxa"/>
          </w:tcPr>
          <w:p w14:paraId="1F674D7E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9148DA6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DCC916F" w14:textId="77777777" w:rsidR="00395EB0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&lt;&lt;Աղբի տեսակավորում խաղ-կրթական ծրագիր&gt;&gt;</w:t>
            </w:r>
          </w:p>
          <w:p w14:paraId="4896BCB0" w14:textId="4272EAC5" w:rsidR="001C27C9" w:rsidRDefault="001C27C9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&lt;&lt;Աղբի թափոնի այլընտրանքային օգտագործում&gt;&gt;</w:t>
            </w:r>
          </w:p>
          <w:p w14:paraId="048AFFF6" w14:textId="3EE2B56A" w:rsidR="00B248B8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A27A85" w14:paraId="2102EB43" w14:textId="77777777" w:rsidTr="00395EB0">
        <w:tc>
          <w:tcPr>
            <w:tcW w:w="5868" w:type="dxa"/>
          </w:tcPr>
          <w:p w14:paraId="4713813A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Տարածքային մանկավարժահոգեբանական </w:t>
            </w: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կենտրոնի հետ.</w:t>
            </w:r>
          </w:p>
          <w:p w14:paraId="525175FF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1A288F01" w14:textId="07A3DA41" w:rsidR="0082267D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ՏՄԱԿ </w:t>
            </w:r>
            <w:r>
              <w:rPr>
                <w:rFonts w:ascii="Sylfaen" w:eastAsia="Calibri" w:hAnsi="Sylfaen"/>
                <w:lang w:val="en-US" w:eastAsia="en-US"/>
              </w:rPr>
              <w:t>N2</w:t>
            </w:r>
          </w:p>
        </w:tc>
      </w:tr>
      <w:tr w:rsidR="0082267D" w:rsidRPr="00A27A85" w14:paraId="4F7F661F" w14:textId="77777777" w:rsidTr="00395EB0">
        <w:tc>
          <w:tcPr>
            <w:tcW w:w="5868" w:type="dxa"/>
          </w:tcPr>
          <w:p w14:paraId="08083146" w14:textId="1A38B896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</w:t>
            </w:r>
            <w:r w:rsidR="00B248B8">
              <w:rPr>
                <w:rFonts w:ascii="Sylfaen" w:eastAsia="Calibri" w:hAnsi="Sylfaen"/>
                <w:lang w:val="hy-AM" w:eastAsia="en-US"/>
              </w:rPr>
              <w:t>ակ</w:t>
            </w:r>
            <w:r w:rsidRPr="00A27A85">
              <w:rPr>
                <w:rFonts w:ascii="Sylfaen" w:eastAsia="Calibri" w:hAnsi="Sylfaen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3D570C4B" w14:textId="4D35D023" w:rsidR="0082267D" w:rsidRPr="00A27A85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Թիվ 20 պոլիկլինիկա</w:t>
            </w:r>
          </w:p>
        </w:tc>
      </w:tr>
      <w:tr w:rsidR="0082267D" w:rsidRPr="00A27A85" w14:paraId="1E2377F4" w14:textId="77777777" w:rsidTr="00395EB0">
        <w:tc>
          <w:tcPr>
            <w:tcW w:w="5868" w:type="dxa"/>
          </w:tcPr>
          <w:p w14:paraId="657D9B09" w14:textId="77777777" w:rsidR="0082267D" w:rsidRPr="00A27A85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EB19811" w14:textId="77777777" w:rsidR="0082267D" w:rsidRPr="00A27A85" w:rsidRDefault="009A2B8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1BD92D2" w14:textId="77777777" w:rsidR="00F67853" w:rsidRPr="00DE03EE" w:rsidRDefault="00F67853" w:rsidP="00DE03EE">
      <w:pPr>
        <w:spacing w:after="0"/>
        <w:textboxTightWrap w:val="none"/>
        <w:rPr>
          <w:rFonts w:ascii="Sylfaen" w:hAnsi="Sylfaen"/>
          <w:lang w:val="en-US"/>
        </w:rPr>
      </w:pPr>
    </w:p>
    <w:p w14:paraId="2A881C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94BFE7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8E4BCB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CAD7FB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FCE50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B1D8E9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687603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12046D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4EDF04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08399E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89D862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65D778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107D7B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5ABE85C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E4D2B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50DAE7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814C1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D93139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798B5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FB1590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0028F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97B732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6864BF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196A0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4AC32F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1D09D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D43FE65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6635D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6B9FC0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9FA28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7369F7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BA3E5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D5D99B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15A386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43BE6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9B67E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0B6718E" w14:textId="31EB5EAA" w:rsidR="00395EB0" w:rsidRPr="00A27A85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22F4AAD" w14:textId="77777777" w:rsidR="00F67853" w:rsidRPr="00A27A85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956"/>
        <w:gridCol w:w="5070"/>
      </w:tblGrid>
      <w:tr w:rsidR="00F67853" w:rsidRPr="003B54A2" w14:paraId="1897682D" w14:textId="77777777" w:rsidTr="00F67853">
        <w:trPr>
          <w:trHeight w:val="436"/>
        </w:trPr>
        <w:tc>
          <w:tcPr>
            <w:tcW w:w="5182" w:type="dxa"/>
          </w:tcPr>
          <w:p w14:paraId="0B508C84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C2B6A3D" w14:textId="77777777" w:rsidR="00F67853" w:rsidRPr="009A5059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A5059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3B54A2" w14:paraId="6CB8475B" w14:textId="77777777" w:rsidTr="00F67853">
        <w:trPr>
          <w:trHeight w:val="976"/>
        </w:trPr>
        <w:tc>
          <w:tcPr>
            <w:tcW w:w="5182" w:type="dxa"/>
          </w:tcPr>
          <w:p w14:paraId="03843ACD" w14:textId="77777777" w:rsidR="00F67853" w:rsidRPr="00A27A85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A27A85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A27A85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2D083A6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AEA5CCE" w14:textId="77777777" w:rsidR="00F67853" w:rsidRPr="009A5059" w:rsidRDefault="004E1D8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A5059">
              <w:rPr>
                <w:rFonts w:ascii="Sylfaen" w:eastAsia="Calibri" w:hAnsi="Sylfaen"/>
                <w:lang w:val="hy-AM" w:eastAsia="en-US"/>
              </w:rPr>
              <w:t xml:space="preserve">Այո, </w:t>
            </w:r>
          </w:p>
          <w:p w14:paraId="14571B20" w14:textId="771E9159" w:rsidR="00B248B8" w:rsidRPr="009A5059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A5059">
              <w:rPr>
                <w:rFonts w:ascii="Sylfaen" w:eastAsia="Calibri" w:hAnsi="Sylfaen"/>
                <w:lang w:val="hy-AM" w:eastAsia="en-US"/>
              </w:rPr>
              <w:t xml:space="preserve">Առկա է լոգոպեդի և հոգեբանի սենյակ՝համապատասխան ուսումնական </w:t>
            </w:r>
            <w:r w:rsidR="00125777" w:rsidRPr="009A5059">
              <w:rPr>
                <w:rFonts w:ascii="Sylfaen" w:eastAsia="Calibri" w:hAnsi="Sylfaen"/>
                <w:lang w:val="hy-AM" w:eastAsia="en-US"/>
              </w:rPr>
              <w:t>միջոցներով,միջավայրային հարմարություններով,գույքով,ուսումնական խաղերով։</w:t>
            </w:r>
          </w:p>
        </w:tc>
      </w:tr>
      <w:tr w:rsidR="00F67853" w:rsidRPr="00430D33" w14:paraId="53826B80" w14:textId="77777777" w:rsidTr="00F67853">
        <w:trPr>
          <w:trHeight w:val="2100"/>
        </w:trPr>
        <w:tc>
          <w:tcPr>
            <w:tcW w:w="5182" w:type="dxa"/>
          </w:tcPr>
          <w:p w14:paraId="74966FC2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4A4A4F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1FD8BC3E" w14:textId="77777777" w:rsidR="00F67853" w:rsidRPr="0031192C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  <w:p w14:paraId="58BA48B9" w14:textId="75C1ECFB" w:rsidR="00F67853" w:rsidRPr="009A5059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A5059">
              <w:rPr>
                <w:rFonts w:ascii="Sylfaen" w:eastAsia="Calibri" w:hAnsi="Sylfaen"/>
                <w:lang w:val="hy-AM" w:eastAsia="en-US"/>
              </w:rPr>
              <w:t>Նախատեսվում է մասնակցել ԿԶԱՊԿ ունեցող սաների հետ աշխատելու մեթոդական աջակցության սեմինարների՝այդ թվում ՏՄԱԿ-ի կողմից իրականացվող վերապատրաստումներին։</w:t>
            </w:r>
          </w:p>
          <w:p w14:paraId="783E2F0A" w14:textId="557799AD" w:rsidR="00921D84" w:rsidRPr="009A5059" w:rsidRDefault="00921D84" w:rsidP="00F67853">
            <w:pPr>
              <w:spacing w:after="0"/>
              <w:textboxTightWrap w:val="none"/>
              <w:rPr>
                <w:rFonts w:eastAsia="Calibri"/>
                <w:lang w:val="hy-AM" w:eastAsia="en-US"/>
              </w:rPr>
            </w:pPr>
            <w:r w:rsidRPr="009A5059">
              <w:rPr>
                <w:rFonts w:ascii="Sylfaen" w:eastAsia="Calibri" w:hAnsi="Sylfaen"/>
                <w:lang w:val="hy-AM" w:eastAsia="en-US"/>
              </w:rPr>
              <w:t>ՏՄԱԿ-ի կողմից իրականացված սեմինարներ</w:t>
            </w:r>
            <w:r w:rsidRPr="009A5059">
              <w:rPr>
                <w:rFonts w:eastAsia="Calibri"/>
                <w:lang w:val="hy-AM" w:eastAsia="en-US"/>
              </w:rPr>
              <w:t>․</w:t>
            </w:r>
          </w:p>
          <w:p w14:paraId="7D84D5DE" w14:textId="53EC4941" w:rsidR="00F67853" w:rsidRPr="009A5059" w:rsidRDefault="009A5059" w:rsidP="00F67853">
            <w:pPr>
              <w:spacing w:after="0"/>
              <w:textboxTightWrap w:val="none"/>
              <w:rPr>
                <w:rFonts w:eastAsia="Calibri"/>
                <w:lang w:val="hy-AM" w:eastAsia="en-US"/>
              </w:rPr>
            </w:pPr>
            <w:r w:rsidRPr="009A5059">
              <w:rPr>
                <w:rFonts w:eastAsia="Calibri"/>
                <w:lang w:val="hy-AM" w:eastAsia="en-US"/>
              </w:rPr>
              <w:t>Թեմա՝Մանկական վախեր</w:t>
            </w:r>
          </w:p>
          <w:p w14:paraId="39961AD1" w14:textId="77777777" w:rsidR="00921D84" w:rsidRPr="0031192C" w:rsidRDefault="00921D84" w:rsidP="00F67853">
            <w:pPr>
              <w:spacing w:after="0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  <w:p w14:paraId="6C0D9EBB" w14:textId="77777777" w:rsidR="00F67853" w:rsidRPr="0031192C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  <w:p w14:paraId="618F5A27" w14:textId="6C60579D" w:rsidR="00F67853" w:rsidRPr="0031192C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color w:val="FF0000"/>
                <w:lang w:val="hy-AM" w:eastAsia="en-US"/>
              </w:rPr>
            </w:pPr>
          </w:p>
        </w:tc>
      </w:tr>
      <w:tr w:rsidR="00F67853" w:rsidRPr="00F542E0" w14:paraId="0C18E33C" w14:textId="77777777" w:rsidTr="00F67853">
        <w:trPr>
          <w:trHeight w:val="815"/>
        </w:trPr>
        <w:tc>
          <w:tcPr>
            <w:tcW w:w="5182" w:type="dxa"/>
          </w:tcPr>
          <w:p w14:paraId="4D62E577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A27A85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A27A85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609E98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55013EB" w14:textId="6CDF6045" w:rsidR="004E1D8F" w:rsidRPr="00921D84" w:rsidRDefault="009E7A86" w:rsidP="004E1D8F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  <w:r w:rsidR="00921D84">
              <w:rPr>
                <w:rFonts w:ascii="Sylfaen" w:eastAsia="Calibri" w:hAnsi="Sylfaen"/>
                <w:lang w:val="hy-AM" w:eastAsia="en-US"/>
              </w:rPr>
              <w:t>-------</w:t>
            </w:r>
          </w:p>
        </w:tc>
      </w:tr>
      <w:tr w:rsidR="00F67853" w:rsidRPr="00A27A85" w14:paraId="7E691D7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D225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5F57BE2" w14:textId="77777777" w:rsidR="00F67853" w:rsidRPr="00A27A85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59E8BE2" w14:textId="1995638B" w:rsidR="00F67853" w:rsidRPr="00921D84" w:rsidRDefault="009E7A86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  <w:r w:rsidR="00921D84">
              <w:rPr>
                <w:rFonts w:ascii="Sylfaen" w:eastAsia="Calibri" w:hAnsi="Sylfaen"/>
                <w:lang w:val="hy-AM" w:eastAsia="en-US"/>
              </w:rPr>
              <w:t>-----------</w:t>
            </w:r>
          </w:p>
        </w:tc>
      </w:tr>
      <w:tr w:rsidR="00F67853" w:rsidRPr="00A27A85" w14:paraId="014AFA6D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19C393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3475D11C" w14:textId="77777777" w:rsidR="00F67853" w:rsidRPr="00A27A85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26E3EAC7" w14:textId="77777777" w:rsidR="00FE0C34" w:rsidRPr="00A27A85" w:rsidRDefault="00FE0C34" w:rsidP="00FF64CD">
      <w:pPr>
        <w:rPr>
          <w:rFonts w:ascii="Sylfaen" w:hAnsi="Sylfaen"/>
          <w:lang w:val="hy-AM"/>
        </w:rPr>
      </w:pPr>
    </w:p>
    <w:p w14:paraId="10B29DD7" w14:textId="77777777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F5DEC27" w14:textId="77777777" w:rsidR="00FF64CD" w:rsidRPr="00A27A85" w:rsidRDefault="00FF64CD" w:rsidP="009E0E79">
      <w:pPr>
        <w:rPr>
          <w:rFonts w:ascii="Sylfaen" w:hAnsi="Sylfaen"/>
          <w:lang w:val="hy-AM"/>
        </w:rPr>
      </w:pPr>
    </w:p>
    <w:p w14:paraId="4139685A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65"/>
        <w:gridCol w:w="4961"/>
      </w:tblGrid>
      <w:tr w:rsidR="00FF64CD" w:rsidRPr="00A27A85" w14:paraId="04E3BA45" w14:textId="77777777" w:rsidTr="003A0445">
        <w:tc>
          <w:tcPr>
            <w:tcW w:w="5796" w:type="dxa"/>
          </w:tcPr>
          <w:p w14:paraId="52650E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951" w:type="dxa"/>
          </w:tcPr>
          <w:p w14:paraId="09DD2BBD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3B54A2" w14:paraId="12C8D662" w14:textId="77777777" w:rsidTr="003A0445">
        <w:trPr>
          <w:trHeight w:val="2600"/>
        </w:trPr>
        <w:tc>
          <w:tcPr>
            <w:tcW w:w="5796" w:type="dxa"/>
          </w:tcPr>
          <w:p w14:paraId="2F6D9CEB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A27A85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A27A85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B29B186" w14:textId="77777777" w:rsidR="00FF64CD" w:rsidRPr="00A27A85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51" w:type="dxa"/>
          </w:tcPr>
          <w:p w14:paraId="298C2677" w14:textId="53DCBF9D" w:rsidR="00FF64CD" w:rsidRPr="00B248B8" w:rsidRDefault="00B248B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248B8">
              <w:rPr>
                <w:rFonts w:ascii="Sylfaen" w:hAnsi="Sylfaen"/>
                <w:color w:val="000000" w:themeColor="text1"/>
                <w:lang w:val="hy-AM"/>
              </w:rPr>
              <w:t>Հաստատության մուտքում թեքահարթակներ առկա են,ներսում՝ոչ;</w:t>
            </w:r>
          </w:p>
          <w:p w14:paraId="00AC7355" w14:textId="77777777" w:rsidR="00FF64CD" w:rsidRPr="003A0445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  <w:p w14:paraId="72D13E0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04544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C570E3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3A0445" w14:paraId="040C6D87" w14:textId="77777777" w:rsidTr="003A0445">
        <w:trPr>
          <w:trHeight w:val="3230"/>
        </w:trPr>
        <w:tc>
          <w:tcPr>
            <w:tcW w:w="5796" w:type="dxa"/>
          </w:tcPr>
          <w:p w14:paraId="3DD519E2" w14:textId="77777777" w:rsidR="00FF64CD" w:rsidRPr="00A27A85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A27A85">
              <w:rPr>
                <w:rFonts w:ascii="Sylfaen" w:hAnsi="Sylfaen"/>
                <w:lang w:val="hy-AM"/>
              </w:rPr>
              <w:t>հոգեբանա</w:t>
            </w:r>
            <w:r w:rsidRPr="00A27A85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4EDA5B" w14:textId="48B3BB60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արվող աշխա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նքները, լրացուցիչ հաստիքների կարիքը և այլն: Հաշվարկել մանկավարժա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951" w:type="dxa"/>
          </w:tcPr>
          <w:p w14:paraId="576F8BAC" w14:textId="77777777" w:rsidR="00FF64CD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հոգեբան և լոգոպեդ ՝յուրաքանչյուրը 1,0 դրույք ծանրաբեռնվածությամբ։</w:t>
            </w:r>
          </w:p>
          <w:p w14:paraId="5C4F4E06" w14:textId="1A2272CA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խմբերում կատարում են դիտարկում,ապա անհատական գրաֆիկով աշխատանք կատարում այն սաների հետ,ովքեր ունեն աջա</w:t>
            </w:r>
            <w:r w:rsidR="00921D84">
              <w:rPr>
                <w:rFonts w:ascii="Sylfaen" w:hAnsi="Sylfaen"/>
                <w:lang w:val="hy-AM"/>
              </w:rPr>
              <w:t>կ</w:t>
            </w:r>
            <w:r>
              <w:rPr>
                <w:rFonts w:ascii="Sylfaen" w:hAnsi="Sylfaen"/>
                <w:lang w:val="hy-AM"/>
              </w:rPr>
              <w:t>ցության կարիք։</w:t>
            </w:r>
          </w:p>
          <w:p w14:paraId="519C6F7F" w14:textId="77777777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յուրաքանչյուր խմբի առանձնահատկություններից ելնելով,կատարում են աշխատանք խմբերում։</w:t>
            </w:r>
          </w:p>
          <w:p w14:paraId="0526450E" w14:textId="29F99689" w:rsidR="00921D84" w:rsidRDefault="00921D8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Անհրաժեշտ է հատուկ մանկավարժ։</w:t>
            </w:r>
          </w:p>
          <w:p w14:paraId="731B9412" w14:textId="1B71E746" w:rsidR="003A0445" w:rsidRPr="003A0445" w:rsidRDefault="003601A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2/7</w:t>
            </w:r>
          </w:p>
        </w:tc>
      </w:tr>
      <w:tr w:rsidR="00FF64CD" w:rsidRPr="003B54A2" w14:paraId="49C5F72B" w14:textId="77777777" w:rsidTr="003A0445">
        <w:tc>
          <w:tcPr>
            <w:tcW w:w="5796" w:type="dxa"/>
          </w:tcPr>
          <w:p w14:paraId="6BD2989A" w14:textId="77777777" w:rsidR="00FF64CD" w:rsidRPr="00A27A85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09352D81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lastRenderedPageBreak/>
              <w:t>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71120B79" w14:textId="77777777" w:rsidR="00F0598C" w:rsidRDefault="003A0445" w:rsidP="00F0598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Հաստատությունո</w:t>
            </w:r>
            <w:r w:rsidR="00921D84">
              <w:rPr>
                <w:rFonts w:ascii="Sylfaen" w:hAnsi="Sylfaen"/>
                <w:lang w:val="hy-AM"/>
              </w:rPr>
              <w:t xml:space="preserve">ւմ այս պահին առկա են ուսումնական </w:t>
            </w:r>
            <w:r>
              <w:rPr>
                <w:rFonts w:ascii="Sylfaen" w:hAnsi="Sylfaen"/>
                <w:lang w:val="hy-AM"/>
              </w:rPr>
              <w:t>նյութեր և պիտույքներ,</w:t>
            </w:r>
            <w:r w:rsidR="00F0598C" w:rsidRPr="00F0598C">
              <w:rPr>
                <w:lang w:val="hy-AM"/>
              </w:rPr>
              <w:t xml:space="preserve"> </w:t>
            </w:r>
            <w:r w:rsidR="00F0598C" w:rsidRPr="00F0598C">
              <w:rPr>
                <w:rFonts w:ascii="Sylfaen" w:hAnsi="Sylfaen"/>
                <w:lang w:val="hy-AM"/>
              </w:rPr>
              <w:t>բիզիբորդ,ստվերային թատրոն,գլխուղեղի երկու կիսագնդի աշխատանքը կարգավորող միջոց,հավաարակշռության տախտակ։</w:t>
            </w:r>
            <w:r w:rsidR="00F0598C">
              <w:rPr>
                <w:rFonts w:ascii="Sylfaen" w:hAnsi="Sylfaen"/>
                <w:lang w:val="hy-AM"/>
              </w:rPr>
              <w:t>Ա</w:t>
            </w:r>
            <w:r>
              <w:rPr>
                <w:rFonts w:ascii="Sylfaen" w:hAnsi="Sylfaen"/>
                <w:lang w:val="hy-AM"/>
              </w:rPr>
              <w:t xml:space="preserve">ռաջիկա ուս տարվա համար նախատեսվում է կատարել </w:t>
            </w:r>
            <w:r w:rsidR="00F0598C">
              <w:rPr>
                <w:rFonts w:ascii="Sylfaen" w:hAnsi="Sylfaen"/>
                <w:lang w:val="hy-AM"/>
              </w:rPr>
              <w:t xml:space="preserve">այլ </w:t>
            </w:r>
            <w:r>
              <w:rPr>
                <w:rFonts w:ascii="Sylfaen" w:hAnsi="Sylfaen"/>
                <w:lang w:val="hy-AM"/>
              </w:rPr>
              <w:t>գնում</w:t>
            </w:r>
            <w:r w:rsidR="00F0598C">
              <w:rPr>
                <w:rFonts w:ascii="Sylfaen" w:hAnsi="Sylfaen"/>
                <w:lang w:val="hy-AM"/>
              </w:rPr>
              <w:t>ներ</w:t>
            </w:r>
            <w:r>
              <w:rPr>
                <w:rFonts w:ascii="Sylfaen" w:hAnsi="Sylfaen"/>
                <w:lang w:val="hy-AM"/>
              </w:rPr>
              <w:t xml:space="preserve"> ուսումնաճանաչողական միջոցներ,խաղային պարագաներ,ինչպես </w:t>
            </w:r>
            <w:r w:rsidR="00F0598C">
              <w:rPr>
                <w:rFonts w:ascii="Sylfaen" w:hAnsi="Sylfaen"/>
                <w:lang w:val="hy-AM"/>
              </w:rPr>
              <w:lastRenderedPageBreak/>
              <w:t xml:space="preserve">նաև միջավայրային հարմարեցումներ։ </w:t>
            </w:r>
          </w:p>
          <w:p w14:paraId="581F7485" w14:textId="7047758C" w:rsidR="00921D84" w:rsidRPr="003A0445" w:rsidRDefault="00921D84" w:rsidP="00F0598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 մասը ձեռք է բերվել 2023-2024թ,շարունակությունը 2024-2025</w:t>
            </w:r>
            <w:r w:rsidR="00F0598C">
              <w:rPr>
                <w:rFonts w:ascii="Sylfaen" w:hAnsi="Sylfaen"/>
                <w:lang w:val="hy-AM"/>
              </w:rPr>
              <w:t>-2026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</w:tr>
      <w:tr w:rsidR="00FF64CD" w:rsidRPr="003B54A2" w14:paraId="2449DE99" w14:textId="77777777" w:rsidTr="003A0445">
        <w:trPr>
          <w:trHeight w:val="1763"/>
        </w:trPr>
        <w:tc>
          <w:tcPr>
            <w:tcW w:w="5796" w:type="dxa"/>
          </w:tcPr>
          <w:p w14:paraId="4AA81931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DDB4E36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3951" w:type="dxa"/>
          </w:tcPr>
          <w:p w14:paraId="7F35F72D" w14:textId="77777777" w:rsidR="00FF64CD" w:rsidRDefault="00842BBD" w:rsidP="00FF64CD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</w:pPr>
            <w:r w:rsidRP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Այո / նախասենյակ , խմբասենյա</w:t>
            </w:r>
            <w:r w:rsid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կ</w:t>
            </w:r>
            <w:r w:rsidRP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, ննջարան/</w:t>
            </w:r>
          </w:p>
          <w:p w14:paraId="51542630" w14:textId="70B81A92" w:rsidR="00921D84" w:rsidRPr="00921D84" w:rsidRDefault="00921D84" w:rsidP="00FF64CD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highlight w:val="yellow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Հարմարեցված է սաների անվտանգ և ապահով զարգացման պայմանները</w:t>
            </w:r>
          </w:p>
        </w:tc>
      </w:tr>
      <w:tr w:rsidR="00FF64CD" w:rsidRPr="003B54A2" w14:paraId="021EF6E6" w14:textId="77777777" w:rsidTr="003A0445">
        <w:trPr>
          <w:trHeight w:val="3592"/>
        </w:trPr>
        <w:tc>
          <w:tcPr>
            <w:tcW w:w="5796" w:type="dxa"/>
          </w:tcPr>
          <w:p w14:paraId="40ED6148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E61166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E61166">
              <w:rPr>
                <w:rFonts w:ascii="Sylfaen" w:hAnsi="Sylfaen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E61166">
              <w:rPr>
                <w:rFonts w:ascii="Sylfaen" w:hAnsi="Sylfaen"/>
                <w:color w:val="000000" w:themeColor="text1"/>
                <w:lang w:val="hy-AM"/>
              </w:rPr>
              <w:t xml:space="preserve"> համար.</w:t>
            </w:r>
          </w:p>
          <w:p w14:paraId="6DB9EEDB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110D3063" w14:textId="1635B95E" w:rsidR="00FF64CD" w:rsidRDefault="00842BB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3E2527">
              <w:rPr>
                <w:rFonts w:ascii="Sylfaen" w:hAnsi="Sylfaen"/>
                <w:lang w:val="hy-AM"/>
              </w:rPr>
              <w:t xml:space="preserve">Առկա </w:t>
            </w:r>
            <w:r w:rsidR="00A048F0">
              <w:rPr>
                <w:rFonts w:ascii="Sylfaen" w:hAnsi="Sylfaen"/>
                <w:lang w:val="hy-AM"/>
              </w:rPr>
              <w:t>Է</w:t>
            </w:r>
          </w:p>
          <w:p w14:paraId="0DC11A14" w14:textId="3E41C977" w:rsidR="00A048F0" w:rsidRPr="00A048F0" w:rsidRDefault="00A048F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 հոգեբանի և լոգոպեդի սենյակ,սենյակը վերանորոգված է ,առկա է ուսո</w:t>
            </w:r>
            <w:r w:rsidR="00921D84">
              <w:rPr>
                <w:rFonts w:ascii="Sylfaen" w:hAnsi="Sylfaen"/>
                <w:lang w:val="hy-AM"/>
              </w:rPr>
              <w:t xml:space="preserve">ւմնաօժանդակ նյութեր, </w:t>
            </w:r>
            <w:r w:rsidR="00E61166">
              <w:rPr>
                <w:rFonts w:ascii="Sylfaen" w:hAnsi="Sylfaen"/>
                <w:lang w:val="hy-AM"/>
              </w:rPr>
              <w:t>գն</w:t>
            </w:r>
            <w:r w:rsidR="00921D84">
              <w:rPr>
                <w:rFonts w:ascii="Sylfaen" w:hAnsi="Sylfaen"/>
                <w:lang w:val="hy-AM"/>
              </w:rPr>
              <w:t>վ</w:t>
            </w:r>
            <w:r w:rsidR="00E61166">
              <w:rPr>
                <w:rFonts w:ascii="Sylfaen" w:hAnsi="Sylfaen"/>
                <w:lang w:val="hy-AM"/>
              </w:rPr>
              <w:t>ել աշխատանքային գործունեության համար հարմարավետ խաղ-գորգեր,գետնի խաղեր,փափուկ մանկական բազկաթոռներ,զարգաց</w:t>
            </w:r>
            <w:r w:rsidR="00921D84">
              <w:rPr>
                <w:rFonts w:ascii="Sylfaen" w:hAnsi="Sylfaen"/>
                <w:lang w:val="hy-AM"/>
              </w:rPr>
              <w:t>նող,կառուցողական խաղեր,միջոցներ ,շարունակվում է ուսումնական միջոցներով համալրումը։</w:t>
            </w:r>
          </w:p>
          <w:p w14:paraId="4205FDF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BADF6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3E7DA509" w14:textId="77777777" w:rsidR="00FF64C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63268BA" w14:textId="77777777" w:rsidR="002C7B66" w:rsidRPr="00A27A85" w:rsidRDefault="002C7B66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312F0C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6C4F5" w14:textId="77777777" w:rsidR="00FF64CD" w:rsidRPr="00A27A85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78F28DD3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0C37C14F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1FF9C3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6198DE6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  <w:r w:rsidRPr="00A27A85">
        <w:rPr>
          <w:rFonts w:ascii="Sylfaen" w:hAnsi="Sylfaen"/>
          <w:lang w:val="hy-AM"/>
        </w:rPr>
        <w:lastRenderedPageBreak/>
        <w:t xml:space="preserve"> </w:t>
      </w:r>
    </w:p>
    <w:p w14:paraId="2D65A42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3B54A2" w14:paraId="49129D53" w14:textId="77777777" w:rsidTr="003E5ADD">
        <w:tc>
          <w:tcPr>
            <w:tcW w:w="5868" w:type="dxa"/>
          </w:tcPr>
          <w:p w14:paraId="2F57E9E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3B54A2" w14:paraId="258A1051" w14:textId="77777777" w:rsidTr="003E5ADD">
        <w:tc>
          <w:tcPr>
            <w:tcW w:w="5868" w:type="dxa"/>
          </w:tcPr>
          <w:p w14:paraId="6A2A5516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A27A85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A27A85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A27A85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A27A85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A27A85">
              <w:rPr>
                <w:rFonts w:ascii="Sylfaen" w:hAnsi="Sylfaen"/>
                <w:lang w:val="hy-AM"/>
              </w:rPr>
              <w:t>-</w:t>
            </w:r>
            <w:r w:rsidRPr="00A27A85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750F2852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18AD13E" w14:textId="426A9403" w:rsidR="00FF64CD" w:rsidRPr="00E61166" w:rsidRDefault="00E61166" w:rsidP="00FF64CD">
            <w:pPr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Այո,յուրաքանչյուր ԿԶԱՊԿ սանի հ</w:t>
            </w:r>
            <w:r>
              <w:rPr>
                <w:rFonts w:ascii="Sylfaen" w:hAnsi="Sylfaen"/>
                <w:lang w:val="hy-AM"/>
              </w:rPr>
              <w:t>ամար կա ԱՈՒԶՊ</w:t>
            </w:r>
          </w:p>
        </w:tc>
      </w:tr>
      <w:tr w:rsidR="00FF64CD" w:rsidRPr="003B54A2" w14:paraId="085D1F9C" w14:textId="77777777" w:rsidTr="003E5ADD">
        <w:tc>
          <w:tcPr>
            <w:tcW w:w="5868" w:type="dxa"/>
          </w:tcPr>
          <w:p w14:paraId="3CA0B045" w14:textId="77777777" w:rsidR="00FF64CD" w:rsidRPr="00A27A85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3E2527">
              <w:rPr>
                <w:rFonts w:ascii="Sylfaen" w:hAnsi="Sylfaen"/>
                <w:lang w:val="hy-AM"/>
              </w:rPr>
              <w:t>ության</w:t>
            </w:r>
            <w:r w:rsidR="00FF64CD" w:rsidRPr="00A27A85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A27A85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A27A85">
              <w:rPr>
                <w:rFonts w:ascii="Sylfaen" w:hAnsi="Sylfaen"/>
                <w:lang w:val="hy-AM"/>
              </w:rPr>
              <w:t>աշխա</w:t>
            </w:r>
            <w:r w:rsidRPr="00A27A85">
              <w:rPr>
                <w:rFonts w:ascii="Sylfaen" w:hAnsi="Sylfaen"/>
                <w:lang w:val="hy-AM"/>
              </w:rPr>
              <w:t xml:space="preserve">- </w:t>
            </w:r>
            <w:r w:rsidR="00FF64CD" w:rsidRPr="00A27A85">
              <w:rPr>
                <w:rFonts w:ascii="Sylfaen" w:hAnsi="Sylfaen"/>
                <w:lang w:val="hy-AM"/>
              </w:rPr>
              <w:t>տանքներ.</w:t>
            </w:r>
          </w:p>
          <w:p w14:paraId="7B970D6C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CEAD793" w14:textId="540C4A8F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 xml:space="preserve"> գիտակցում են,անհատական և խմբային զրույցներով իրազեկում և տեղեկատվություն են տրամադրում ծնողներին։</w:t>
            </w:r>
          </w:p>
        </w:tc>
      </w:tr>
      <w:tr w:rsidR="00FF64CD" w:rsidRPr="003B54A2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A27A85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A27A85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A27A85">
              <w:rPr>
                <w:rFonts w:ascii="Sylfaen" w:hAnsi="Sylfaen"/>
                <w:lang w:val="hy-AM"/>
              </w:rPr>
              <w:t>առանձնահատ</w:t>
            </w:r>
            <w:r w:rsidRPr="00A27A85">
              <w:rPr>
                <w:rFonts w:ascii="Sylfaen" w:hAnsi="Sylfaen"/>
                <w:lang w:val="hy-AM"/>
              </w:rPr>
              <w:t>կ</w:t>
            </w:r>
            <w:r w:rsidR="00F34B37" w:rsidRPr="00A27A85">
              <w:rPr>
                <w:rFonts w:ascii="Sylfaen" w:hAnsi="Sylfaen"/>
                <w:lang w:val="hy-AM"/>
              </w:rPr>
              <w:t>ություններից</w:t>
            </w:r>
            <w:r w:rsidRPr="00A27A85">
              <w:rPr>
                <w:rFonts w:ascii="Sylfaen" w:hAnsi="Sylfaen"/>
                <w:lang w:val="hy-AM"/>
              </w:rPr>
              <w:t xml:space="preserve">. </w:t>
            </w:r>
          </w:p>
          <w:p w14:paraId="47287BD1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722E28E" w14:textId="34E38525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>,հավասարության, և   համագործակցային հմտությունների ձևավորմամբ են վերաբերվում յուրաքանչյուր սանի։</w:t>
            </w:r>
          </w:p>
          <w:p w14:paraId="105A556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48C098A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B56F642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1232170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3B54A2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1777B5D5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դ. մանկավար</w:t>
            </w:r>
            <w:r w:rsidR="00F34B37" w:rsidRPr="00A27A85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61166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A27A85">
              <w:rPr>
                <w:rFonts w:ascii="Sylfaen" w:hAnsi="Sylfaen"/>
                <w:lang w:val="hy-AM"/>
              </w:rPr>
              <w:t xml:space="preserve"> և </w:t>
            </w:r>
            <w:r w:rsidRPr="00A27A85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A27A85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A27A85">
              <w:rPr>
                <w:rFonts w:ascii="Sylfaen" w:hAnsi="Sylfaen"/>
                <w:lang w:val="hy-AM"/>
              </w:rPr>
              <w:t xml:space="preserve"> և հաղթահարելու</w:t>
            </w:r>
            <w:r w:rsidRPr="00A27A85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</w:t>
            </w:r>
            <w:r w:rsidRPr="00A27A85">
              <w:rPr>
                <w:rFonts w:ascii="Sylfaen" w:hAnsi="Sylfaen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3D1201B5" w14:textId="3106EF03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B20572">
              <w:rPr>
                <w:rFonts w:ascii="Sylfaen" w:hAnsi="Sylfaen"/>
                <w:lang w:val="hy-AM"/>
              </w:rPr>
              <w:lastRenderedPageBreak/>
              <w:t>Այո</w:t>
            </w:r>
            <w:r w:rsidR="00E61166">
              <w:rPr>
                <w:rFonts w:ascii="Sylfaen" w:hAnsi="Sylfaen"/>
                <w:lang w:val="hy-AM"/>
              </w:rPr>
              <w:t xml:space="preserve">,աշխատում են </w:t>
            </w:r>
            <w:r w:rsidR="00B20572">
              <w:rPr>
                <w:rFonts w:ascii="Sylfaen" w:hAnsi="Sylfaen"/>
                <w:lang w:val="hy-AM"/>
              </w:rPr>
              <w:t xml:space="preserve">ցանկացած իրավիճակում առաջնորդվել ի շահ սանի։ </w:t>
            </w:r>
          </w:p>
        </w:tc>
      </w:tr>
    </w:tbl>
    <w:p w14:paraId="61AA777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3B685EB" w14:textId="77777777" w:rsidR="00A501AE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                    </w:t>
      </w:r>
    </w:p>
    <w:p w14:paraId="6C3C7936" w14:textId="77777777" w:rsidR="00A501AE" w:rsidRPr="00A27A85" w:rsidRDefault="00A501AE" w:rsidP="00FF64CD">
      <w:pPr>
        <w:rPr>
          <w:rFonts w:ascii="Sylfaen" w:hAnsi="Sylfaen"/>
          <w:lang w:val="hy-AM"/>
        </w:rPr>
      </w:pPr>
    </w:p>
    <w:p w14:paraId="6702FB95" w14:textId="77777777" w:rsidR="00DE03EE" w:rsidRPr="00B20572" w:rsidRDefault="00A501AE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</w:t>
      </w:r>
      <w:r w:rsidR="00FF64CD" w:rsidRPr="00A27A85">
        <w:rPr>
          <w:rFonts w:ascii="Sylfaen" w:hAnsi="Sylfaen"/>
          <w:lang w:val="hy-AM"/>
        </w:rPr>
        <w:t xml:space="preserve"> </w:t>
      </w:r>
    </w:p>
    <w:p w14:paraId="787A83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0F1E64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1C0CE6F5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3605157A" w14:textId="77777777" w:rsidR="00FF64CD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7C15C64E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0598C" w:rsidRPr="00A27A85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F0598C" w:rsidRPr="00A27A85" w:rsidRDefault="00F0598C" w:rsidP="00FF64CD">
            <w:pPr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4246C79" w14:textId="0F27F20B" w:rsidR="00F0598C" w:rsidRPr="00A27A85" w:rsidRDefault="00F0598C" w:rsidP="005451E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4623BEC" w14:textId="024A6DDE" w:rsidR="00F0598C" w:rsidRPr="00A27A85" w:rsidRDefault="00F0598C" w:rsidP="005451E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7A177AC" w14:textId="76AF694B" w:rsidR="00F0598C" w:rsidRPr="00A27A85" w:rsidRDefault="00F0598C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 xml:space="preserve">6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0598C" w:rsidRPr="00A27A85" w14:paraId="2318903B" w14:textId="77777777" w:rsidTr="00A501AE">
        <w:tc>
          <w:tcPr>
            <w:tcW w:w="5758" w:type="dxa"/>
          </w:tcPr>
          <w:p w14:paraId="3A38EDBD" w14:textId="77777777" w:rsidR="00F0598C" w:rsidRPr="00A27A85" w:rsidRDefault="00F0598C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D9D3FE5" w14:textId="77777777" w:rsidR="00F0598C" w:rsidRPr="00DE03EE" w:rsidRDefault="00F0598C" w:rsidP="00890183">
            <w:pPr>
              <w:tabs>
                <w:tab w:val="center" w:pos="702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</w:p>
          <w:p w14:paraId="74A92242" w14:textId="77777777" w:rsidR="00F0598C" w:rsidRPr="00A27A85" w:rsidRDefault="00F0598C" w:rsidP="00890183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ab/>
            </w:r>
          </w:p>
          <w:p w14:paraId="23E3CCB8" w14:textId="7C65849C" w:rsidR="00F0598C" w:rsidRPr="00A27A85" w:rsidRDefault="00F0598C" w:rsidP="00FF64CD">
            <w:pPr>
              <w:rPr>
                <w:rFonts w:ascii="Sylfaen" w:hAnsi="Sylfaen"/>
              </w:rPr>
            </w:pPr>
          </w:p>
        </w:tc>
        <w:tc>
          <w:tcPr>
            <w:tcW w:w="1620" w:type="dxa"/>
          </w:tcPr>
          <w:p w14:paraId="179437AA" w14:textId="77777777" w:rsidR="00F0598C" w:rsidRPr="004B14A3" w:rsidRDefault="00F0598C" w:rsidP="00890183">
            <w:pPr>
              <w:tabs>
                <w:tab w:val="center" w:pos="702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</w:t>
            </w:r>
          </w:p>
          <w:p w14:paraId="2C2827A3" w14:textId="77777777" w:rsidR="00F0598C" w:rsidRPr="00A27A85" w:rsidRDefault="00F0598C" w:rsidP="00890183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ab/>
            </w:r>
          </w:p>
          <w:p w14:paraId="0794DBEA" w14:textId="59E80DF5" w:rsidR="00F0598C" w:rsidRPr="00B20572" w:rsidRDefault="00F0598C" w:rsidP="00DE03E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20" w:type="dxa"/>
          </w:tcPr>
          <w:p w14:paraId="74C55AAC" w14:textId="6231E20C" w:rsidR="00F0598C" w:rsidRPr="009D0DA0" w:rsidRDefault="00F0598C" w:rsidP="00842BBD">
            <w:pPr>
              <w:tabs>
                <w:tab w:val="center" w:pos="702"/>
              </w:tabs>
              <w:rPr>
                <w:rFonts w:ascii="Sylfaen" w:hAnsi="Sylfaen"/>
                <w:lang w:val="hy-AM"/>
              </w:rPr>
            </w:pPr>
            <w:r w:rsidRPr="009D0DA0">
              <w:rPr>
                <w:rFonts w:ascii="Sylfaen" w:hAnsi="Sylfaen"/>
                <w:lang w:val="hy-AM"/>
              </w:rPr>
              <w:t>7</w:t>
            </w:r>
          </w:p>
          <w:p w14:paraId="5234814D" w14:textId="7E0997C4" w:rsidR="00F0598C" w:rsidRPr="009D0DA0" w:rsidRDefault="00F0598C" w:rsidP="00842BBD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9D0DA0">
              <w:rPr>
                <w:rFonts w:ascii="Sylfaen" w:hAnsi="Sylfaen"/>
              </w:rPr>
              <w:tab/>
            </w:r>
          </w:p>
          <w:p w14:paraId="43515AE3" w14:textId="77777777" w:rsidR="00F0598C" w:rsidRPr="009D0DA0" w:rsidRDefault="00F0598C" w:rsidP="00FF64CD">
            <w:pPr>
              <w:rPr>
                <w:rFonts w:ascii="Sylfaen" w:hAnsi="Sylfaen"/>
              </w:rPr>
            </w:pPr>
          </w:p>
        </w:tc>
      </w:tr>
      <w:tr w:rsidR="00F0598C" w:rsidRPr="00A27A85" w14:paraId="01D8797C" w14:textId="77777777" w:rsidTr="00A501AE">
        <w:tc>
          <w:tcPr>
            <w:tcW w:w="5758" w:type="dxa"/>
          </w:tcPr>
          <w:p w14:paraId="0061F224" w14:textId="77777777" w:rsidR="00F0598C" w:rsidRPr="00A27A85" w:rsidRDefault="00F0598C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893063A" w14:textId="65A120DB" w:rsidR="00F0598C" w:rsidRPr="009F4E8D" w:rsidRDefault="00F0598C" w:rsidP="00FF64CD">
            <w:pPr>
              <w:rPr>
                <w:rFonts w:ascii="Sylfaen" w:hAnsi="Sylfaen"/>
                <w:color w:val="FF0000"/>
              </w:rPr>
            </w:pPr>
            <w:r w:rsidRPr="009F4E8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620" w:type="dxa"/>
          </w:tcPr>
          <w:p w14:paraId="4B62ACEC" w14:textId="65C690BA" w:rsidR="00F0598C" w:rsidRPr="009F4E8D" w:rsidRDefault="00F0598C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9F4E8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4EE5BF1B" w:rsidR="00F0598C" w:rsidRPr="009D0DA0" w:rsidRDefault="00F0598C" w:rsidP="00FF64CD">
            <w:pPr>
              <w:rPr>
                <w:rFonts w:ascii="Sylfaen" w:hAnsi="Sylfaen"/>
                <w:lang w:val="hy-AM"/>
              </w:rPr>
            </w:pPr>
            <w:r w:rsidRPr="009D0DA0">
              <w:rPr>
                <w:rFonts w:ascii="Sylfaen" w:hAnsi="Sylfaen"/>
                <w:lang w:val="hy-AM"/>
              </w:rPr>
              <w:t>-</w:t>
            </w:r>
          </w:p>
        </w:tc>
      </w:tr>
      <w:tr w:rsidR="00F0598C" w:rsidRPr="00A27A85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F0598C" w:rsidRPr="00A27A85" w:rsidRDefault="00F0598C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2A88FD1" w14:textId="7AF894BD" w:rsidR="00F0598C" w:rsidRPr="00A27A85" w:rsidRDefault="00F0598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620" w:type="dxa"/>
          </w:tcPr>
          <w:p w14:paraId="37A20D88" w14:textId="167FD40E" w:rsidR="00F0598C" w:rsidRPr="00B20572" w:rsidRDefault="00F0598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1620" w:type="dxa"/>
          </w:tcPr>
          <w:p w14:paraId="5EEDF49E" w14:textId="2AE929D8" w:rsidR="00F0598C" w:rsidRPr="009D0DA0" w:rsidRDefault="00F0598C" w:rsidP="00FF64CD">
            <w:pPr>
              <w:rPr>
                <w:rFonts w:ascii="Sylfaen" w:hAnsi="Sylfaen"/>
                <w:lang w:val="hy-AM"/>
              </w:rPr>
            </w:pPr>
            <w:r w:rsidRPr="009D0DA0">
              <w:rPr>
                <w:rFonts w:ascii="Sylfaen" w:hAnsi="Sylfaen"/>
                <w:lang w:val="hy-AM"/>
              </w:rPr>
              <w:t>7</w:t>
            </w:r>
          </w:p>
        </w:tc>
      </w:tr>
    </w:tbl>
    <w:p w14:paraId="295CE6C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C0EC9D8" w14:textId="77777777" w:rsidR="00FF64CD" w:rsidRDefault="00FF64CD" w:rsidP="00FF64CD">
      <w:pPr>
        <w:rPr>
          <w:rFonts w:ascii="Sylfaen" w:hAnsi="Sylfaen"/>
          <w:lang w:val="hy-AM"/>
        </w:rPr>
      </w:pPr>
    </w:p>
    <w:p w14:paraId="51EB893E" w14:textId="77777777" w:rsidR="000E5338" w:rsidRDefault="000E5338" w:rsidP="00FF64CD">
      <w:pPr>
        <w:rPr>
          <w:rFonts w:ascii="Sylfaen" w:hAnsi="Sylfaen"/>
          <w:lang w:val="hy-AM"/>
        </w:rPr>
      </w:pPr>
    </w:p>
    <w:p w14:paraId="53FCE5D7" w14:textId="77777777" w:rsidR="000E5338" w:rsidRDefault="000E5338" w:rsidP="00FF64CD">
      <w:pPr>
        <w:rPr>
          <w:rFonts w:ascii="Sylfaen" w:hAnsi="Sylfaen"/>
          <w:lang w:val="hy-AM"/>
        </w:rPr>
      </w:pPr>
    </w:p>
    <w:p w14:paraId="280A4C89" w14:textId="77777777" w:rsidR="000E5338" w:rsidRDefault="000E5338" w:rsidP="00FF64CD">
      <w:pPr>
        <w:rPr>
          <w:rFonts w:ascii="Sylfaen" w:hAnsi="Sylfaen"/>
          <w:lang w:val="hy-AM"/>
        </w:rPr>
      </w:pPr>
    </w:p>
    <w:p w14:paraId="2E26FF09" w14:textId="77777777" w:rsidR="000E5338" w:rsidRDefault="000E5338" w:rsidP="00FF64CD">
      <w:pPr>
        <w:rPr>
          <w:rFonts w:ascii="Sylfaen" w:hAnsi="Sylfaen"/>
          <w:lang w:val="hy-AM"/>
        </w:rPr>
      </w:pPr>
    </w:p>
    <w:p w14:paraId="2912B8E3" w14:textId="77777777" w:rsidR="000E5338" w:rsidRPr="00A27A85" w:rsidRDefault="000E5338" w:rsidP="00FF64CD">
      <w:pPr>
        <w:rPr>
          <w:rFonts w:ascii="Sylfaen" w:hAnsi="Sylfaen"/>
          <w:lang w:val="hy-AM"/>
        </w:rPr>
      </w:pPr>
    </w:p>
    <w:p w14:paraId="0E6243FB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D6A5DC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9D0DA0" w:rsidRPr="00A27A85" w14:paraId="0415A331" w14:textId="77777777" w:rsidTr="00277A75">
        <w:tc>
          <w:tcPr>
            <w:tcW w:w="5000" w:type="dxa"/>
          </w:tcPr>
          <w:p w14:paraId="47A5D32C" w14:textId="77777777" w:rsidR="009D0DA0" w:rsidRPr="00A27A85" w:rsidRDefault="009D0DA0" w:rsidP="00A501AE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3FA30857" w14:textId="2B0342B4" w:rsidR="009D0DA0" w:rsidRPr="00A27A85" w:rsidRDefault="009D0DA0" w:rsidP="00A501A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C83C4C6" w14:textId="4A4E02F4" w:rsidR="009D0DA0" w:rsidRPr="00A27A85" w:rsidRDefault="009D0DA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1620D199" w14:textId="533C305F" w:rsidR="009D0DA0" w:rsidRPr="00A27A85" w:rsidRDefault="009D0DA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9D0DA0" w:rsidRPr="00A27A85" w14:paraId="177B3083" w14:textId="77777777" w:rsidTr="00277A75">
        <w:tc>
          <w:tcPr>
            <w:tcW w:w="5000" w:type="dxa"/>
          </w:tcPr>
          <w:p w14:paraId="4D2242A7" w14:textId="77777777" w:rsidR="009D0DA0" w:rsidRPr="00A27A85" w:rsidRDefault="009D0DA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63CED2" w14:textId="401AC240" w:rsidR="009D0DA0" w:rsidRPr="003D1122" w:rsidRDefault="009D0DA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890" w:type="dxa"/>
          </w:tcPr>
          <w:p w14:paraId="2E021313" w14:textId="1AEEE664" w:rsidR="009D0DA0" w:rsidRPr="009F4E8D" w:rsidRDefault="009D0DA0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925359">
              <w:rPr>
                <w:rFonts w:ascii="Sylfaen" w:hAnsi="Sylfaen"/>
                <w:color w:val="0D0D0D" w:themeColor="text1" w:themeTint="F2"/>
                <w:lang w:val="hy-AM"/>
              </w:rPr>
              <w:t>169/186</w:t>
            </w:r>
          </w:p>
        </w:tc>
        <w:tc>
          <w:tcPr>
            <w:tcW w:w="1800" w:type="dxa"/>
          </w:tcPr>
          <w:p w14:paraId="20A29001" w14:textId="46C7D5A1" w:rsidR="009D0DA0" w:rsidRPr="00AB1902" w:rsidRDefault="007509A9" w:rsidP="00FF64CD">
            <w:pPr>
              <w:rPr>
                <w:rFonts w:ascii="Sylfaen" w:hAnsi="Sylfaen"/>
                <w:color w:val="FF0000"/>
                <w:lang w:val="hy-AM"/>
              </w:rPr>
            </w:pPr>
            <w:bookmarkStart w:id="15" w:name="_GoBack"/>
            <w:r w:rsidRPr="007509A9">
              <w:rPr>
                <w:rFonts w:ascii="Sylfaen" w:hAnsi="Sylfaen"/>
                <w:lang w:val="hy-AM"/>
              </w:rPr>
              <w:t>168/192</w:t>
            </w:r>
            <w:bookmarkEnd w:id="15"/>
          </w:p>
        </w:tc>
      </w:tr>
      <w:tr w:rsidR="009D0DA0" w:rsidRPr="00A27A85" w14:paraId="1C5A8B60" w14:textId="77777777" w:rsidTr="00277A75">
        <w:tc>
          <w:tcPr>
            <w:tcW w:w="5000" w:type="dxa"/>
          </w:tcPr>
          <w:p w14:paraId="6C00C344" w14:textId="77777777" w:rsidR="009D0DA0" w:rsidRPr="00A27A85" w:rsidRDefault="009D0DA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744FF1F3" w14:textId="3412A5C7" w:rsidR="009D0DA0" w:rsidRPr="00DE03EE" w:rsidRDefault="009D0DA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</w:tcPr>
          <w:p w14:paraId="3A01E6FF" w14:textId="10ABB1BC" w:rsidR="009D0DA0" w:rsidRPr="009F4E8D" w:rsidRDefault="009D0DA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00" w:type="dxa"/>
          </w:tcPr>
          <w:p w14:paraId="760797E1" w14:textId="0AA02156" w:rsidR="009D0DA0" w:rsidRPr="009F4E8D" w:rsidRDefault="009D0DA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58A1A66F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4C7AD1E1" w14:textId="77777777" w:rsidR="002B3F8C" w:rsidRDefault="002B3F8C">
      <w:pPr>
        <w:rPr>
          <w:rFonts w:ascii="Sylfaen" w:hAnsi="Sylfaen"/>
          <w:lang w:val="en-US"/>
        </w:rPr>
      </w:pPr>
    </w:p>
    <w:p w14:paraId="7935E93D" w14:textId="77777777" w:rsidR="008D4D3E" w:rsidRDefault="008D4D3E">
      <w:pPr>
        <w:rPr>
          <w:rFonts w:ascii="Sylfaen" w:hAnsi="Sylfaen"/>
          <w:lang w:val="en-US"/>
        </w:rPr>
      </w:pPr>
    </w:p>
    <w:p w14:paraId="2441C877" w14:textId="77777777" w:rsidR="008D4D3E" w:rsidRDefault="008D4D3E">
      <w:pPr>
        <w:rPr>
          <w:rFonts w:ascii="Sylfaen" w:hAnsi="Sylfaen"/>
          <w:lang w:val="en-US"/>
        </w:rPr>
      </w:pPr>
    </w:p>
    <w:p w14:paraId="0AB44816" w14:textId="77777777" w:rsidR="008D4D3E" w:rsidRDefault="008D4D3E">
      <w:pPr>
        <w:rPr>
          <w:rFonts w:ascii="Sylfaen" w:hAnsi="Sylfaen"/>
          <w:lang w:val="en-US"/>
        </w:rPr>
      </w:pPr>
    </w:p>
    <w:p w14:paraId="413E3914" w14:textId="77777777" w:rsidR="008D4D3E" w:rsidRDefault="008D4D3E">
      <w:pPr>
        <w:rPr>
          <w:rFonts w:ascii="Sylfaen" w:hAnsi="Sylfaen"/>
          <w:lang w:val="en-US"/>
        </w:rPr>
      </w:pPr>
    </w:p>
    <w:p w14:paraId="0B2079E1" w14:textId="77777777" w:rsidR="008D4D3E" w:rsidRDefault="008D4D3E">
      <w:pPr>
        <w:rPr>
          <w:rFonts w:ascii="Sylfaen" w:hAnsi="Sylfaen"/>
          <w:lang w:val="en-US"/>
        </w:rPr>
      </w:pPr>
    </w:p>
    <w:p w14:paraId="77F05665" w14:textId="77777777" w:rsidR="008D4D3E" w:rsidRDefault="008D4D3E">
      <w:pPr>
        <w:rPr>
          <w:rFonts w:ascii="Sylfaen" w:hAnsi="Sylfaen"/>
          <w:lang w:val="en-US"/>
        </w:rPr>
      </w:pPr>
    </w:p>
    <w:p w14:paraId="5A2F6098" w14:textId="77777777" w:rsidR="008D4D3E" w:rsidRDefault="008D4D3E">
      <w:pPr>
        <w:rPr>
          <w:rFonts w:ascii="Sylfaen" w:hAnsi="Sylfaen"/>
          <w:lang w:val="en-US"/>
        </w:rPr>
      </w:pPr>
    </w:p>
    <w:sectPr w:rsidR="008D4D3E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35A2"/>
    <w:rsid w:val="00004DE0"/>
    <w:rsid w:val="000066AD"/>
    <w:rsid w:val="00010DE5"/>
    <w:rsid w:val="000158ED"/>
    <w:rsid w:val="00016746"/>
    <w:rsid w:val="00021B10"/>
    <w:rsid w:val="00022A55"/>
    <w:rsid w:val="00027C33"/>
    <w:rsid w:val="00032263"/>
    <w:rsid w:val="00034CC4"/>
    <w:rsid w:val="000415D2"/>
    <w:rsid w:val="0005063F"/>
    <w:rsid w:val="00062623"/>
    <w:rsid w:val="000957D4"/>
    <w:rsid w:val="000A2862"/>
    <w:rsid w:val="000B1064"/>
    <w:rsid w:val="000B380C"/>
    <w:rsid w:val="000B78A4"/>
    <w:rsid w:val="000B7E2E"/>
    <w:rsid w:val="000C7FD4"/>
    <w:rsid w:val="000D60CD"/>
    <w:rsid w:val="000E0D2F"/>
    <w:rsid w:val="000E0F85"/>
    <w:rsid w:val="000E5338"/>
    <w:rsid w:val="000F6621"/>
    <w:rsid w:val="000F7731"/>
    <w:rsid w:val="00111D5C"/>
    <w:rsid w:val="00120736"/>
    <w:rsid w:val="00125109"/>
    <w:rsid w:val="00125777"/>
    <w:rsid w:val="00131A96"/>
    <w:rsid w:val="00143F82"/>
    <w:rsid w:val="0014403D"/>
    <w:rsid w:val="00155C83"/>
    <w:rsid w:val="00160002"/>
    <w:rsid w:val="00163930"/>
    <w:rsid w:val="00163B77"/>
    <w:rsid w:val="00167767"/>
    <w:rsid w:val="00174329"/>
    <w:rsid w:val="00174B16"/>
    <w:rsid w:val="00180146"/>
    <w:rsid w:val="00186EC4"/>
    <w:rsid w:val="00187756"/>
    <w:rsid w:val="00187895"/>
    <w:rsid w:val="00191685"/>
    <w:rsid w:val="001B49FC"/>
    <w:rsid w:val="001B55DE"/>
    <w:rsid w:val="001B5D91"/>
    <w:rsid w:val="001C27C9"/>
    <w:rsid w:val="001C55B0"/>
    <w:rsid w:val="001D3FEF"/>
    <w:rsid w:val="00200B5C"/>
    <w:rsid w:val="00205E4D"/>
    <w:rsid w:val="00223FB6"/>
    <w:rsid w:val="002313AD"/>
    <w:rsid w:val="002357F9"/>
    <w:rsid w:val="00243BCF"/>
    <w:rsid w:val="002521B6"/>
    <w:rsid w:val="002543E7"/>
    <w:rsid w:val="00260651"/>
    <w:rsid w:val="002670D8"/>
    <w:rsid w:val="002726F0"/>
    <w:rsid w:val="0027522D"/>
    <w:rsid w:val="0027615C"/>
    <w:rsid w:val="00277A75"/>
    <w:rsid w:val="002B3F8C"/>
    <w:rsid w:val="002C40BB"/>
    <w:rsid w:val="002C7B66"/>
    <w:rsid w:val="002D613B"/>
    <w:rsid w:val="002D7FA4"/>
    <w:rsid w:val="002E2438"/>
    <w:rsid w:val="002F1F21"/>
    <w:rsid w:val="00304991"/>
    <w:rsid w:val="00305A7D"/>
    <w:rsid w:val="00306B0D"/>
    <w:rsid w:val="0031192C"/>
    <w:rsid w:val="00332293"/>
    <w:rsid w:val="0034343A"/>
    <w:rsid w:val="0034419D"/>
    <w:rsid w:val="0035460B"/>
    <w:rsid w:val="003601AA"/>
    <w:rsid w:val="00367C29"/>
    <w:rsid w:val="00375413"/>
    <w:rsid w:val="00377BB3"/>
    <w:rsid w:val="00382C83"/>
    <w:rsid w:val="0039067B"/>
    <w:rsid w:val="00395EB0"/>
    <w:rsid w:val="003A0445"/>
    <w:rsid w:val="003B0DF8"/>
    <w:rsid w:val="003B4682"/>
    <w:rsid w:val="003B54A2"/>
    <w:rsid w:val="003C0391"/>
    <w:rsid w:val="003C1B30"/>
    <w:rsid w:val="003D1122"/>
    <w:rsid w:val="003D4080"/>
    <w:rsid w:val="003D420B"/>
    <w:rsid w:val="003D6FA1"/>
    <w:rsid w:val="003E2527"/>
    <w:rsid w:val="003E5ADD"/>
    <w:rsid w:val="003E6D78"/>
    <w:rsid w:val="003F022F"/>
    <w:rsid w:val="0040219F"/>
    <w:rsid w:val="00403777"/>
    <w:rsid w:val="00406E8B"/>
    <w:rsid w:val="00410497"/>
    <w:rsid w:val="00417E90"/>
    <w:rsid w:val="00427465"/>
    <w:rsid w:val="00430D33"/>
    <w:rsid w:val="00431DAE"/>
    <w:rsid w:val="00432838"/>
    <w:rsid w:val="00441FDE"/>
    <w:rsid w:val="00445205"/>
    <w:rsid w:val="00447B0E"/>
    <w:rsid w:val="00451B8B"/>
    <w:rsid w:val="004558C4"/>
    <w:rsid w:val="00455CF7"/>
    <w:rsid w:val="004635A0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14A3"/>
    <w:rsid w:val="004B4B5E"/>
    <w:rsid w:val="004B4BE6"/>
    <w:rsid w:val="004C1AA4"/>
    <w:rsid w:val="004C65D0"/>
    <w:rsid w:val="004D340A"/>
    <w:rsid w:val="004D4FFD"/>
    <w:rsid w:val="004E1D8F"/>
    <w:rsid w:val="004E4D9D"/>
    <w:rsid w:val="004F4347"/>
    <w:rsid w:val="00515020"/>
    <w:rsid w:val="00517E20"/>
    <w:rsid w:val="00526649"/>
    <w:rsid w:val="005267E0"/>
    <w:rsid w:val="00533906"/>
    <w:rsid w:val="005451E9"/>
    <w:rsid w:val="00561029"/>
    <w:rsid w:val="00563C08"/>
    <w:rsid w:val="005764C5"/>
    <w:rsid w:val="00577D54"/>
    <w:rsid w:val="0058202A"/>
    <w:rsid w:val="005938D3"/>
    <w:rsid w:val="005A035E"/>
    <w:rsid w:val="005A61B0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210BB"/>
    <w:rsid w:val="0062626F"/>
    <w:rsid w:val="006337C9"/>
    <w:rsid w:val="00633C52"/>
    <w:rsid w:val="00634698"/>
    <w:rsid w:val="00634915"/>
    <w:rsid w:val="006432B2"/>
    <w:rsid w:val="00645140"/>
    <w:rsid w:val="00645BCC"/>
    <w:rsid w:val="00646586"/>
    <w:rsid w:val="00657575"/>
    <w:rsid w:val="00665B0A"/>
    <w:rsid w:val="00686529"/>
    <w:rsid w:val="00693510"/>
    <w:rsid w:val="00694C18"/>
    <w:rsid w:val="006A075A"/>
    <w:rsid w:val="006A0D24"/>
    <w:rsid w:val="006A0DFB"/>
    <w:rsid w:val="006A4944"/>
    <w:rsid w:val="006A6198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711A25"/>
    <w:rsid w:val="00715D46"/>
    <w:rsid w:val="00716176"/>
    <w:rsid w:val="00721583"/>
    <w:rsid w:val="00745278"/>
    <w:rsid w:val="007509A9"/>
    <w:rsid w:val="00781C46"/>
    <w:rsid w:val="007821F2"/>
    <w:rsid w:val="00783E5D"/>
    <w:rsid w:val="0078696B"/>
    <w:rsid w:val="00793AC7"/>
    <w:rsid w:val="00796CDC"/>
    <w:rsid w:val="007A6C3C"/>
    <w:rsid w:val="007A7658"/>
    <w:rsid w:val="007C1EFD"/>
    <w:rsid w:val="007C52DB"/>
    <w:rsid w:val="007C7495"/>
    <w:rsid w:val="007E0943"/>
    <w:rsid w:val="007E3BA4"/>
    <w:rsid w:val="007F0DF5"/>
    <w:rsid w:val="00801EB2"/>
    <w:rsid w:val="00803E22"/>
    <w:rsid w:val="00807854"/>
    <w:rsid w:val="008132C8"/>
    <w:rsid w:val="0082267D"/>
    <w:rsid w:val="008252EB"/>
    <w:rsid w:val="0082540D"/>
    <w:rsid w:val="00827FB3"/>
    <w:rsid w:val="00833448"/>
    <w:rsid w:val="00842BBD"/>
    <w:rsid w:val="0084644B"/>
    <w:rsid w:val="00847FA3"/>
    <w:rsid w:val="00852EDC"/>
    <w:rsid w:val="0086344E"/>
    <w:rsid w:val="00875010"/>
    <w:rsid w:val="008803BE"/>
    <w:rsid w:val="008967D1"/>
    <w:rsid w:val="00896C1B"/>
    <w:rsid w:val="008A29B4"/>
    <w:rsid w:val="008A2F36"/>
    <w:rsid w:val="008B03CB"/>
    <w:rsid w:val="008C55FE"/>
    <w:rsid w:val="008C726E"/>
    <w:rsid w:val="008D2093"/>
    <w:rsid w:val="008D4D3E"/>
    <w:rsid w:val="008D6C78"/>
    <w:rsid w:val="008E0565"/>
    <w:rsid w:val="008E5C1E"/>
    <w:rsid w:val="008E7D7D"/>
    <w:rsid w:val="008F522A"/>
    <w:rsid w:val="008F7967"/>
    <w:rsid w:val="009074B6"/>
    <w:rsid w:val="009142B3"/>
    <w:rsid w:val="009164BB"/>
    <w:rsid w:val="00921D84"/>
    <w:rsid w:val="00925359"/>
    <w:rsid w:val="00925EE2"/>
    <w:rsid w:val="009303EC"/>
    <w:rsid w:val="00940EE2"/>
    <w:rsid w:val="00942675"/>
    <w:rsid w:val="009476FE"/>
    <w:rsid w:val="00951BD4"/>
    <w:rsid w:val="00957C77"/>
    <w:rsid w:val="009615B1"/>
    <w:rsid w:val="00975534"/>
    <w:rsid w:val="009764FA"/>
    <w:rsid w:val="009814F9"/>
    <w:rsid w:val="00982547"/>
    <w:rsid w:val="009829D7"/>
    <w:rsid w:val="00987330"/>
    <w:rsid w:val="00991A8B"/>
    <w:rsid w:val="009A2B88"/>
    <w:rsid w:val="009A4EAF"/>
    <w:rsid w:val="009A5059"/>
    <w:rsid w:val="009B2849"/>
    <w:rsid w:val="009B3695"/>
    <w:rsid w:val="009C5874"/>
    <w:rsid w:val="009D0DA0"/>
    <w:rsid w:val="009D71D9"/>
    <w:rsid w:val="009D7874"/>
    <w:rsid w:val="009E0E79"/>
    <w:rsid w:val="009E1761"/>
    <w:rsid w:val="009E4F65"/>
    <w:rsid w:val="009E7A86"/>
    <w:rsid w:val="009F30A9"/>
    <w:rsid w:val="009F3BB9"/>
    <w:rsid w:val="009F4E8D"/>
    <w:rsid w:val="00A018A2"/>
    <w:rsid w:val="00A048F0"/>
    <w:rsid w:val="00A212DA"/>
    <w:rsid w:val="00A26C14"/>
    <w:rsid w:val="00A2724E"/>
    <w:rsid w:val="00A27A85"/>
    <w:rsid w:val="00A45A54"/>
    <w:rsid w:val="00A4734D"/>
    <w:rsid w:val="00A47B10"/>
    <w:rsid w:val="00A501AE"/>
    <w:rsid w:val="00A529B6"/>
    <w:rsid w:val="00A57AA1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1902"/>
    <w:rsid w:val="00AB358D"/>
    <w:rsid w:val="00AB4AED"/>
    <w:rsid w:val="00AC2D17"/>
    <w:rsid w:val="00AD0199"/>
    <w:rsid w:val="00AD52F0"/>
    <w:rsid w:val="00AF0478"/>
    <w:rsid w:val="00AF1C88"/>
    <w:rsid w:val="00AF5026"/>
    <w:rsid w:val="00B061A6"/>
    <w:rsid w:val="00B13C1D"/>
    <w:rsid w:val="00B140D0"/>
    <w:rsid w:val="00B17A4B"/>
    <w:rsid w:val="00B20572"/>
    <w:rsid w:val="00B248B8"/>
    <w:rsid w:val="00B319A2"/>
    <w:rsid w:val="00B35658"/>
    <w:rsid w:val="00B36ED4"/>
    <w:rsid w:val="00B460B3"/>
    <w:rsid w:val="00B4686A"/>
    <w:rsid w:val="00B47973"/>
    <w:rsid w:val="00B5255C"/>
    <w:rsid w:val="00B76E0A"/>
    <w:rsid w:val="00B819C6"/>
    <w:rsid w:val="00B83D19"/>
    <w:rsid w:val="00B91440"/>
    <w:rsid w:val="00B97A2B"/>
    <w:rsid w:val="00BA2050"/>
    <w:rsid w:val="00BB2667"/>
    <w:rsid w:val="00BB386B"/>
    <w:rsid w:val="00BC5A04"/>
    <w:rsid w:val="00BD0A7C"/>
    <w:rsid w:val="00BD5B66"/>
    <w:rsid w:val="00BE2560"/>
    <w:rsid w:val="00C060C3"/>
    <w:rsid w:val="00C1139B"/>
    <w:rsid w:val="00C1421F"/>
    <w:rsid w:val="00C23DAD"/>
    <w:rsid w:val="00C2518C"/>
    <w:rsid w:val="00C30BAD"/>
    <w:rsid w:val="00C408E6"/>
    <w:rsid w:val="00C448AD"/>
    <w:rsid w:val="00C658F2"/>
    <w:rsid w:val="00C6721D"/>
    <w:rsid w:val="00C70F5A"/>
    <w:rsid w:val="00C76B66"/>
    <w:rsid w:val="00C81397"/>
    <w:rsid w:val="00C91B8D"/>
    <w:rsid w:val="00C951EA"/>
    <w:rsid w:val="00C97C60"/>
    <w:rsid w:val="00CA3532"/>
    <w:rsid w:val="00CA3C08"/>
    <w:rsid w:val="00CA614E"/>
    <w:rsid w:val="00CC28E2"/>
    <w:rsid w:val="00CD4542"/>
    <w:rsid w:val="00CE49BA"/>
    <w:rsid w:val="00CE66B5"/>
    <w:rsid w:val="00D01B50"/>
    <w:rsid w:val="00D02F95"/>
    <w:rsid w:val="00D03A52"/>
    <w:rsid w:val="00D12DF3"/>
    <w:rsid w:val="00D16DCE"/>
    <w:rsid w:val="00D203C0"/>
    <w:rsid w:val="00D306CA"/>
    <w:rsid w:val="00D35F6B"/>
    <w:rsid w:val="00D53266"/>
    <w:rsid w:val="00D61205"/>
    <w:rsid w:val="00D61282"/>
    <w:rsid w:val="00D61A3B"/>
    <w:rsid w:val="00D62478"/>
    <w:rsid w:val="00D65014"/>
    <w:rsid w:val="00D70462"/>
    <w:rsid w:val="00D76433"/>
    <w:rsid w:val="00D76519"/>
    <w:rsid w:val="00D777D4"/>
    <w:rsid w:val="00D77A20"/>
    <w:rsid w:val="00D8587E"/>
    <w:rsid w:val="00D8590D"/>
    <w:rsid w:val="00D86EA7"/>
    <w:rsid w:val="00D94ECC"/>
    <w:rsid w:val="00DA4E25"/>
    <w:rsid w:val="00DC1C3E"/>
    <w:rsid w:val="00DE03EE"/>
    <w:rsid w:val="00DE5B72"/>
    <w:rsid w:val="00DF0724"/>
    <w:rsid w:val="00E001C3"/>
    <w:rsid w:val="00E02D5E"/>
    <w:rsid w:val="00E05EA5"/>
    <w:rsid w:val="00E155EC"/>
    <w:rsid w:val="00E16909"/>
    <w:rsid w:val="00E22BD0"/>
    <w:rsid w:val="00E330B9"/>
    <w:rsid w:val="00E33EDE"/>
    <w:rsid w:val="00E34B0F"/>
    <w:rsid w:val="00E3677D"/>
    <w:rsid w:val="00E36F77"/>
    <w:rsid w:val="00E4104F"/>
    <w:rsid w:val="00E43513"/>
    <w:rsid w:val="00E44C1C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B5B62"/>
    <w:rsid w:val="00EC6442"/>
    <w:rsid w:val="00ED1347"/>
    <w:rsid w:val="00ED2412"/>
    <w:rsid w:val="00EE18BE"/>
    <w:rsid w:val="00EE7C10"/>
    <w:rsid w:val="00EF0FBD"/>
    <w:rsid w:val="00EF52DC"/>
    <w:rsid w:val="00F0598C"/>
    <w:rsid w:val="00F1295B"/>
    <w:rsid w:val="00F238CB"/>
    <w:rsid w:val="00F322DE"/>
    <w:rsid w:val="00F34B37"/>
    <w:rsid w:val="00F40042"/>
    <w:rsid w:val="00F45F26"/>
    <w:rsid w:val="00F53238"/>
    <w:rsid w:val="00F53380"/>
    <w:rsid w:val="00F542E0"/>
    <w:rsid w:val="00F566B4"/>
    <w:rsid w:val="00F604A5"/>
    <w:rsid w:val="00F67853"/>
    <w:rsid w:val="00F7019A"/>
    <w:rsid w:val="00F82D0B"/>
    <w:rsid w:val="00F84E93"/>
    <w:rsid w:val="00F85895"/>
    <w:rsid w:val="00F94F9B"/>
    <w:rsid w:val="00FA5463"/>
    <w:rsid w:val="00FB1442"/>
    <w:rsid w:val="00FC72AF"/>
    <w:rsid w:val="00FD3227"/>
    <w:rsid w:val="00FD34C3"/>
    <w:rsid w:val="00FD4329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AA2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451</TotalTime>
  <Pages>39</Pages>
  <Words>5881</Words>
  <Characters>33528</Characters>
  <Application>Microsoft Office Word</Application>
  <DocSecurity>0</DocSecurity>
  <Lines>279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39331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Lilit Varajyan</cp:lastModifiedBy>
  <cp:revision>53</cp:revision>
  <cp:lastPrinted>2026-08-27T11:21:00Z</cp:lastPrinted>
  <dcterms:created xsi:type="dcterms:W3CDTF">2025-08-20T11:18:00Z</dcterms:created>
  <dcterms:modified xsi:type="dcterms:W3CDTF">2026-08-28T11:36:00Z</dcterms:modified>
</cp:coreProperties>
</file>